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1F" w:rsidRPr="0055751F" w:rsidRDefault="0055751F" w:rsidP="0055751F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</w:pPr>
      <w:bookmarkStart w:id="0" w:name="y3"/>
      <w:bookmarkStart w:id="1" w:name="_GoBack"/>
      <w:bookmarkEnd w:id="0"/>
      <w:bookmarkEnd w:id="1"/>
      <w:r w:rsidRPr="0055751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入浴についての意見書</w:t>
      </w:r>
    </w:p>
    <w:tbl>
      <w:tblPr>
        <w:tblW w:w="84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3"/>
        <w:gridCol w:w="6852"/>
      </w:tblGrid>
      <w:tr w:rsidR="0055751F" w:rsidRPr="0055751F" w:rsidTr="0055751F">
        <w:trPr>
          <w:trHeight w:val="615"/>
          <w:tblCellSpacing w:w="7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住所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</w:t>
            </w:r>
          </w:p>
        </w:tc>
      </w:tr>
      <w:tr w:rsidR="0055751F" w:rsidRPr="0055751F" w:rsidTr="0055751F">
        <w:trPr>
          <w:trHeight w:val="645"/>
          <w:tblCellSpacing w:w="7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氏名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　　　　　　　　　　　　　　　　　　　　　　　　　　男　・　女</w:t>
            </w:r>
          </w:p>
        </w:tc>
      </w:tr>
      <w:tr w:rsidR="0055751F" w:rsidRPr="0055751F" w:rsidTr="0055751F">
        <w:trPr>
          <w:trHeight w:val="645"/>
          <w:tblCellSpacing w:w="7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生年月日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　　　　　　　　　　　　　　　　　　　　　　　　　　（　　　　歳）</w:t>
            </w:r>
          </w:p>
        </w:tc>
      </w:tr>
      <w:tr w:rsidR="0055751F" w:rsidRPr="0055751F" w:rsidTr="0055751F">
        <w:trPr>
          <w:trHeight w:val="690"/>
          <w:tblCellSpacing w:w="7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疾病名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</w:t>
            </w:r>
          </w:p>
        </w:tc>
      </w:tr>
      <w:tr w:rsidR="0055751F" w:rsidRPr="0055751F" w:rsidTr="0055751F">
        <w:trPr>
          <w:trHeight w:val="780"/>
          <w:tblCellSpacing w:w="7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入浴の可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否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居宅入浴介護を受けること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に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は　　支障(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)</w:t>
            </w:r>
          </w:p>
        </w:tc>
      </w:tr>
      <w:tr w:rsidR="0055751F" w:rsidRPr="0055751F" w:rsidTr="0055751F">
        <w:trPr>
          <w:trHeight w:val="780"/>
          <w:tblCellSpacing w:w="7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751F" w:rsidRPr="0055751F" w:rsidRDefault="0055751F" w:rsidP="00470FC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入浴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回数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751F" w:rsidRPr="0055751F" w:rsidRDefault="0055751F" w:rsidP="00470FC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月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　　　回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)</w:t>
            </w:r>
          </w:p>
        </w:tc>
      </w:tr>
      <w:tr w:rsidR="0055751F" w:rsidRPr="0055751F" w:rsidTr="0055751F">
        <w:trPr>
          <w:trHeight w:val="73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入浴についての指導事項</w:t>
            </w:r>
          </w:p>
        </w:tc>
      </w:tr>
      <w:tr w:rsidR="0055751F" w:rsidRPr="0055751F" w:rsidTr="0055751F">
        <w:trPr>
          <w:trHeight w:val="49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</w:t>
            </w:r>
          </w:p>
        </w:tc>
      </w:tr>
      <w:tr w:rsidR="0055751F" w:rsidRPr="0055751F" w:rsidTr="0055751F">
        <w:trPr>
          <w:trHeight w:val="49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</w:t>
            </w:r>
          </w:p>
        </w:tc>
      </w:tr>
      <w:tr w:rsidR="0055751F" w:rsidRPr="0055751F" w:rsidTr="0055751F">
        <w:trPr>
          <w:trHeight w:val="49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</w:t>
            </w:r>
          </w:p>
        </w:tc>
      </w:tr>
      <w:tr w:rsidR="0055751F" w:rsidRPr="0055751F" w:rsidTr="0055751F">
        <w:trPr>
          <w:trHeight w:val="241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751F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上記のとおり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診断します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。</w:t>
            </w:r>
          </w:p>
          <w:p w:rsidR="0055751F" w:rsidRPr="0055751F" w:rsidRDefault="0055751F" w:rsidP="00441970">
            <w:pPr>
              <w:widowControl/>
              <w:spacing w:before="100" w:beforeAutospacing="1" w:after="100" w:afterAutospacing="1"/>
              <w:ind w:right="1120" w:firstLineChars="300" w:firstLine="840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年　　月　　日</w:t>
            </w:r>
          </w:p>
          <w:p w:rsidR="0055751F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　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>所在地</w:t>
            </w:r>
          </w:p>
          <w:p w:rsidR="0055751F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名　称　　　　　　　　　　　　　　　℡</w:t>
            </w:r>
          </w:p>
          <w:p w:rsidR="00470FC6" w:rsidRPr="0055751F" w:rsidRDefault="0055751F" w:rsidP="0055751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　医師名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 xml:space="preserve">　　　　　　　</w:t>
            </w:r>
            <w:r w:rsidRPr="0055751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4"/>
              </w:rPr>
              <w:t xml:space="preserve">　　　印</w:t>
            </w:r>
          </w:p>
        </w:tc>
      </w:tr>
    </w:tbl>
    <w:p w:rsidR="0055751F" w:rsidRPr="0055751F" w:rsidRDefault="0055751F">
      <w:pPr>
        <w:rPr>
          <w:sz w:val="24"/>
        </w:rPr>
      </w:pPr>
    </w:p>
    <w:sectPr w:rsidR="0055751F" w:rsidRPr="00557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F"/>
    <w:rsid w:val="0034022C"/>
    <w:rsid w:val="00441970"/>
    <w:rsid w:val="00470FC6"/>
    <w:rsid w:val="005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16CD7-1663-445A-85EA-B23E9A8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57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semiHidden/>
    <w:rsid w:val="005575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入浴についての意見書</vt:lpstr>
      <vt:lpstr>入浴についての意見書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入浴についての意見書</dc:title>
  <dc:subject/>
  <dc:creator>Oamishirasato</dc:creator>
  <cp:keywords/>
  <dc:description/>
  <cp:lastModifiedBy>Osada.Yuuki</cp:lastModifiedBy>
  <cp:revision>2</cp:revision>
  <cp:lastPrinted>2009-06-24T10:13:00Z</cp:lastPrinted>
  <dcterms:created xsi:type="dcterms:W3CDTF">2019-05-21T12:07:00Z</dcterms:created>
  <dcterms:modified xsi:type="dcterms:W3CDTF">2019-05-21T12:07:00Z</dcterms:modified>
</cp:coreProperties>
</file>