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87D86" w:rsidRDefault="00287D86"/>
    <w:p w:rsidR="00287D86" w:rsidRDefault="00287D86">
      <w:pPr>
        <w:widowControl/>
        <w:jc w:val="lef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609BBBF2" wp14:editId="518613F2">
                <wp:simplePos x="0" y="0"/>
                <wp:positionH relativeFrom="column">
                  <wp:posOffset>1463040</wp:posOffset>
                </wp:positionH>
                <wp:positionV relativeFrom="paragraph">
                  <wp:posOffset>2074025</wp:posOffset>
                </wp:positionV>
                <wp:extent cx="5786755" cy="1404620"/>
                <wp:effectExtent l="0" t="0" r="4445" b="0"/>
                <wp:wrapNone/>
                <wp:docPr id="3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675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87D86" w:rsidRPr="00483A18" w:rsidRDefault="00287D86" w:rsidP="00287D86">
                            <w:pPr>
                              <w:rPr>
                                <w:rFonts w:ascii="HG丸ｺﾞｼｯｸM-PRO" w:eastAsia="HG丸ｺﾞｼｯｸM-PRO" w:hAnsi="HG丸ｺﾞｼｯｸM-PRO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96"/>
                                <w:szCs w:val="96"/>
                              </w:rPr>
                              <w:t>人権教室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96"/>
                                <w:szCs w:val="96"/>
                              </w:rPr>
                              <w:t>（４年生）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609BBBF2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margin-left:115.2pt;margin-top:163.3pt;width:455.65pt;height:110.6pt;z-index:2516592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" stroked="f">
                <v:textbox style="mso-fit-shape-to-text:t">
                  <w:txbxContent>
                    <w:p w:rsidR="00287D86" w:rsidRPr="00483A18" w:rsidRDefault="00287D86" w:rsidP="00287D86">
                      <w:pPr>
                        <w:rPr>
                          <w:rFonts w:ascii="HG丸ｺﾞｼｯｸM-PRO" w:eastAsia="HG丸ｺﾞｼｯｸM-PRO" w:hAnsi="HG丸ｺﾞｼｯｸM-PRO"/>
                          <w:sz w:val="96"/>
                          <w:szCs w:val="96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96"/>
                          <w:szCs w:val="96"/>
                        </w:rPr>
                        <w:t>人権教室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96"/>
                          <w:szCs w:val="96"/>
                        </w:rPr>
                        <w:t>（４年生）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:rsidR="00287D86" w:rsidRDefault="00287D86">
      <w:r w:rsidRPr="00796E09"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5990A2D8" wp14:editId="1CC41156">
            <wp:simplePos x="0" y="0"/>
            <wp:positionH relativeFrom="column">
              <wp:posOffset>-631767</wp:posOffset>
            </wp:positionH>
            <wp:positionV relativeFrom="paragraph">
              <wp:posOffset>-868680</wp:posOffset>
            </wp:positionV>
            <wp:extent cx="9904021" cy="7162945"/>
            <wp:effectExtent l="0" t="0" r="2540" b="0"/>
            <wp:wrapNone/>
            <wp:docPr id="7" name="図 7" descr="C:\Users\01081\Desktop\JINNKENN\IMG_876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01081\Desktop\JINNKENN\IMG_8769-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4021" cy="716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7D86" w:rsidRDefault="00287D86">
      <w:pPr>
        <w:widowControl/>
        <w:jc w:val="left"/>
      </w:pPr>
      <w:r>
        <w:br w:type="page"/>
      </w:r>
    </w:p>
    <w:p w:rsidR="00287D86" w:rsidRDefault="00287D86">
      <w:r w:rsidRPr="00540583"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1D9DB423" wp14:editId="46147729">
            <wp:simplePos x="0" y="0"/>
            <wp:positionH relativeFrom="column">
              <wp:posOffset>-681644</wp:posOffset>
            </wp:positionH>
            <wp:positionV relativeFrom="paragraph">
              <wp:posOffset>-918383</wp:posOffset>
            </wp:positionV>
            <wp:extent cx="9889197" cy="7184571"/>
            <wp:effectExtent l="0" t="0" r="0" b="0"/>
            <wp:wrapNone/>
            <wp:docPr id="31" name="図 31" descr="C:\Users\01081\Desktop\JINNKENN\IMG_877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01081\Desktop\JINNKENN\IMG_8770-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9197" cy="7184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7D86" w:rsidRDefault="00287D86">
      <w:pPr>
        <w:widowControl/>
        <w:jc w:val="left"/>
      </w:pPr>
      <w:r>
        <w:br w:type="page"/>
      </w:r>
    </w:p>
    <w:p w:rsidR="00287D86" w:rsidRDefault="00287D86">
      <w:r w:rsidRPr="00540583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543A4646" wp14:editId="5AA6C7BD">
            <wp:simplePos x="0" y="0"/>
            <wp:positionH relativeFrom="column">
              <wp:posOffset>-598517</wp:posOffset>
            </wp:positionH>
            <wp:positionV relativeFrom="paragraph">
              <wp:posOffset>-835429</wp:posOffset>
            </wp:positionV>
            <wp:extent cx="9774259" cy="7089569"/>
            <wp:effectExtent l="0" t="0" r="0" b="0"/>
            <wp:wrapNone/>
            <wp:docPr id="192" name="図 192" descr="C:\Users\01081\Desktop\JINNKENN\IMG_877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01081\Desktop\JINNKENN\IMG_8771-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4259" cy="7089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1966" w:rsidRDefault="00201966" w:rsidP="00F67AE2">
      <w:pPr>
        <w:widowControl/>
        <w:jc w:val="left"/>
        <w:rPr>
          <w:rFonts w:hint="eastAsia"/>
        </w:rPr>
      </w:pPr>
      <w:bookmarkStart w:id="0" w:name="_GoBack"/>
      <w:bookmarkEnd w:id="0"/>
    </w:p>
    <w:sectPr w:rsidR="00201966" w:rsidSect="00287D86">
      <w:pgSz w:w="16838" w:h="11906" w:orient="landscape"/>
      <w:pgMar w:top="1701" w:right="1985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fullPage" w:percent="8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7D86"/>
    <w:rsid w:val="00201966"/>
    <w:rsid w:val="00287D86"/>
    <w:rsid w:val="00F67A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C3D97901-5931-423F-BAF9-DC68649C9B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大網白里市</Company>
  <LinksUpToDate>false</LinksUpToDate>
  <CharactersWithSpaces>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Kubo.Miwa</dc:creator>
  <cp:keywords/>
  <dc:description/>
  <cp:lastModifiedBy>Kubo.Miwa</cp:lastModifiedBy>
  <cp:revision>2</cp:revision>
  <dcterms:created xsi:type="dcterms:W3CDTF">2018-01-04T02:04:00Z</dcterms:created>
  <dcterms:modified xsi:type="dcterms:W3CDTF">2018-01-04T02:18:00Z</dcterms:modified>
</cp:coreProperties>
</file>