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E76" w:rsidRDefault="00F23E76"/>
    <w:p w:rsidR="00F23E76" w:rsidRDefault="00F23E76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09F476A" wp14:editId="4983591E">
                <wp:simplePos x="0" y="0"/>
                <wp:positionH relativeFrom="column">
                  <wp:posOffset>2037806</wp:posOffset>
                </wp:positionH>
                <wp:positionV relativeFrom="paragraph">
                  <wp:posOffset>1900646</wp:posOffset>
                </wp:positionV>
                <wp:extent cx="4239491" cy="1404620"/>
                <wp:effectExtent l="0" t="0" r="8890" b="0"/>
                <wp:wrapNone/>
                <wp:docPr id="2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949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E76" w:rsidRPr="00483A18" w:rsidRDefault="00F23E76" w:rsidP="00F23E76">
                            <w:pPr>
                              <w:rPr>
                                <w:rFonts w:ascii="HG丸ｺﾞｼｯｸM-PRO" w:eastAsia="HG丸ｺﾞｼｯｸM-PRO" w:hAnsi="HG丸ｺﾞｼｯｸM-PRO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96"/>
                                <w:szCs w:val="96"/>
                              </w:rPr>
                              <w:t>人権啓発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96"/>
                                <w:szCs w:val="96"/>
                              </w:rPr>
                              <w:t>活動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9F476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160.45pt;margin-top:149.65pt;width:333.8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" stroked="f">
                <v:textbox style="mso-fit-shape-to-text:t">
                  <w:txbxContent>
                    <w:p w:rsidR="00F23E76" w:rsidRPr="00483A18" w:rsidRDefault="00F23E76" w:rsidP="00F23E76">
                      <w:pPr>
                        <w:rPr>
                          <w:rFonts w:ascii="HG丸ｺﾞｼｯｸM-PRO" w:eastAsia="HG丸ｺﾞｼｯｸM-PRO" w:hAnsi="HG丸ｺﾞｼｯｸM-PRO"/>
                          <w:sz w:val="96"/>
                          <w:szCs w:val="9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96"/>
                          <w:szCs w:val="96"/>
                        </w:rPr>
                        <w:t>人権啓発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96"/>
                          <w:szCs w:val="96"/>
                        </w:rPr>
                        <w:t>活動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F23E76" w:rsidRDefault="00F23E76">
      <w:r w:rsidRPr="008405C8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CE8FDAB" wp14:editId="11587159">
            <wp:simplePos x="0" y="0"/>
            <wp:positionH relativeFrom="column">
              <wp:posOffset>-678996</wp:posOffset>
            </wp:positionH>
            <wp:positionV relativeFrom="paragraph">
              <wp:posOffset>-894534</wp:posOffset>
            </wp:positionV>
            <wp:extent cx="9809018" cy="7187389"/>
            <wp:effectExtent l="0" t="0" r="1905" b="0"/>
            <wp:wrapNone/>
            <wp:docPr id="209" name="図 209" descr="C:\Users\01081\Desktop\JINNKENN\IMG_878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01081\Desktop\JINNKENN\IMG_8783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9018" cy="718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3E76" w:rsidRDefault="00F23E76">
      <w:pPr>
        <w:widowControl/>
        <w:jc w:val="left"/>
      </w:pPr>
      <w:r>
        <w:br w:type="page"/>
      </w:r>
    </w:p>
    <w:p w:rsidR="00F23E76" w:rsidRDefault="00F23E76">
      <w:r w:rsidRPr="008405C8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B7058C1" wp14:editId="3009B09E">
            <wp:simplePos x="0" y="0"/>
            <wp:positionH relativeFrom="column">
              <wp:posOffset>-418011</wp:posOffset>
            </wp:positionH>
            <wp:positionV relativeFrom="paragraph">
              <wp:posOffset>-816429</wp:posOffset>
            </wp:positionV>
            <wp:extent cx="9690265" cy="7080792"/>
            <wp:effectExtent l="0" t="0" r="6350" b="6350"/>
            <wp:wrapNone/>
            <wp:docPr id="210" name="図 210" descr="C:\Users\01081\Desktop\JINNKENN\IMG_878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01081\Desktop\JINNKENN\IMG_8784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265" cy="708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3E76" w:rsidRDefault="00F23E76">
      <w:pPr>
        <w:widowControl/>
        <w:jc w:val="left"/>
      </w:pPr>
      <w:r>
        <w:br w:type="page"/>
      </w:r>
    </w:p>
    <w:p w:rsidR="006E5D95" w:rsidRDefault="00F23E76">
      <w:bookmarkStart w:id="0" w:name="_GoBack"/>
      <w:r w:rsidRPr="008405C8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4E3E471" wp14:editId="55BF89C8">
            <wp:simplePos x="0" y="0"/>
            <wp:positionH relativeFrom="column">
              <wp:posOffset>-574766</wp:posOffset>
            </wp:positionH>
            <wp:positionV relativeFrom="paragraph">
              <wp:posOffset>-888274</wp:posOffset>
            </wp:positionV>
            <wp:extent cx="9937987" cy="7125195"/>
            <wp:effectExtent l="0" t="0" r="6350" b="0"/>
            <wp:wrapNone/>
            <wp:docPr id="211" name="図 211" descr="C:\Users\01081\Desktop\JINNKENN\IMG_878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01081\Desktop\JINNKENN\IMG_8785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987" cy="71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6E5D95" w:rsidSect="00F23E76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36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E76"/>
    <w:rsid w:val="006E5D95"/>
    <w:rsid w:val="00F23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0FDDDAA-EF78-4EE8-A55A-01AFD0EA6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大網白里市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Kubo.Miwa</dc:creator>
  <cp:keywords/>
  <dc:description/>
  <cp:lastModifiedBy>Kubo.Miwa</cp:lastModifiedBy>
  <cp:revision>1</cp:revision>
  <dcterms:created xsi:type="dcterms:W3CDTF">2018-01-04T02:47:00Z</dcterms:created>
  <dcterms:modified xsi:type="dcterms:W3CDTF">2018-01-04T02:48:00Z</dcterms:modified>
</cp:coreProperties>
</file>