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0" w:rsidRDefault="004617B0">
      <w:pPr>
        <w:rPr>
          <w:rFonts w:cs="Times New Roman"/>
          <w:snapToGrid w:val="0"/>
        </w:rPr>
      </w:pPr>
      <w:bookmarkStart w:id="0" w:name="_GoBack"/>
      <w:bookmarkEnd w:id="0"/>
    </w:p>
    <w:p w:rsidR="004617B0" w:rsidRDefault="004617B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617B0" w:rsidRDefault="004617B0">
      <w:pPr>
        <w:spacing w:line="8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誓　　　　　　約　　　　　　書</w:t>
      </w:r>
    </w:p>
    <w:p w:rsidR="004617B0" w:rsidRDefault="00C634AB">
      <w:pPr>
        <w:spacing w:line="8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大網白里市</w:t>
      </w:r>
      <w:r w:rsidR="004617B0">
        <w:rPr>
          <w:rFonts w:hint="eastAsia"/>
          <w:snapToGrid w:val="0"/>
        </w:rPr>
        <w:t>長　　　　　様</w:t>
      </w:r>
    </w:p>
    <w:p w:rsidR="004617B0" w:rsidRDefault="00C634AB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（対象者）住　所　大網白里市</w:t>
      </w:r>
      <w:r w:rsidR="004617B0">
        <w:rPr>
          <w:rFonts w:hint="eastAsia"/>
          <w:snapToGrid w:val="0"/>
        </w:rPr>
        <w:t xml:space="preserve">　　　　　</w:t>
      </w:r>
    </w:p>
    <w:p w:rsidR="004617B0" w:rsidRDefault="004617B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4617B0" w:rsidRDefault="004617B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（申請者）住　所　　　　　　　　　　　</w:t>
      </w:r>
    </w:p>
    <w:p w:rsidR="004617B0" w:rsidRDefault="004617B0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4617B0" w:rsidRDefault="004617B0">
      <w:pPr>
        <w:spacing w:after="48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対象者との続柄　　　　　　　</w:t>
      </w:r>
    </w:p>
    <w:p w:rsidR="004617B0" w:rsidRDefault="004617B0">
      <w:pPr>
        <w:spacing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（対象者）　　</w:t>
      </w:r>
      <w:r w:rsidR="00C634AB">
        <w:rPr>
          <w:rFonts w:hint="eastAsia"/>
          <w:snapToGrid w:val="0"/>
        </w:rPr>
        <w:t xml:space="preserve">　　　　　　と（申請者）　　　　　　　　は、大網白里市</w:t>
      </w:r>
      <w:r>
        <w:rPr>
          <w:rFonts w:hint="eastAsia"/>
          <w:snapToGrid w:val="0"/>
        </w:rPr>
        <w:t>訪問入浴サービスを利用するにあたり下記の事項を厳守することを誓約します。</w:t>
      </w:r>
    </w:p>
    <w:p w:rsidR="004617B0" w:rsidRDefault="004617B0">
      <w:pPr>
        <w:spacing w:before="36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617B0" w:rsidRDefault="004617B0">
      <w:pPr>
        <w:spacing w:line="4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訪問入浴サービスを利用する際は必ず１名以上の付添人が立ち会い、共に介助にあたります。</w:t>
      </w:r>
    </w:p>
    <w:p w:rsidR="004617B0" w:rsidRDefault="004617B0">
      <w:pPr>
        <w:spacing w:line="4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入浴することにより身体に影響をおよぼすおそれのあるとき、介護者の判断において利用を禁じられたときは、その指示に従い即時中止されても異議申し立てません。</w:t>
      </w:r>
    </w:p>
    <w:p w:rsidR="004617B0" w:rsidRDefault="004617B0">
      <w:pPr>
        <w:spacing w:line="4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利用中、身体の状況に急変があった場合、又はこれに伴う事故が発生しても、一切の異議を申し立てません。</w:t>
      </w:r>
    </w:p>
    <w:p w:rsidR="004617B0" w:rsidRDefault="004617B0">
      <w:pPr>
        <w:spacing w:line="4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上記の事由により、病院への移送又は必要と認められてとった処置、及びその処置等に必要な費用の徴収については、異議を申し立てません。</w:t>
      </w:r>
    </w:p>
    <w:p w:rsidR="004617B0" w:rsidRDefault="004617B0">
      <w:pPr>
        <w:spacing w:line="4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32F42">
        <w:rPr>
          <w:rFonts w:hint="eastAsia"/>
          <w:snapToGrid w:val="0"/>
        </w:rPr>
        <w:t>５</w:t>
      </w:r>
      <w:r w:rsidR="00C634AB">
        <w:rPr>
          <w:rFonts w:hint="eastAsia"/>
          <w:snapToGrid w:val="0"/>
        </w:rPr>
        <w:t xml:space="preserve">　その他、本誓約書に記されていない事項については、大網白里市</w:t>
      </w:r>
      <w:r>
        <w:rPr>
          <w:rFonts w:hint="eastAsia"/>
          <w:snapToGrid w:val="0"/>
        </w:rPr>
        <w:t>長の指示を厳守します。</w:t>
      </w:r>
    </w:p>
    <w:sectPr w:rsidR="004617B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B0" w:rsidRDefault="004617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17B0" w:rsidRDefault="004617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B0" w:rsidRDefault="004617B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B0" w:rsidRDefault="004617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17B0" w:rsidRDefault="004617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B0" w:rsidRDefault="004617B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7B0"/>
    <w:rsid w:val="004617B0"/>
    <w:rsid w:val="00532F42"/>
    <w:rsid w:val="007F1EEF"/>
    <w:rsid w:val="00941938"/>
    <w:rsid w:val="00C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7A76AD-F04B-4BB2-B084-882EB47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rsid w:val="00C634A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Osada.Yuuki</cp:lastModifiedBy>
  <cp:revision>2</cp:revision>
  <cp:lastPrinted>2013-05-24T00:50:00Z</cp:lastPrinted>
  <dcterms:created xsi:type="dcterms:W3CDTF">2019-05-21T12:07:00Z</dcterms:created>
  <dcterms:modified xsi:type="dcterms:W3CDTF">2019-05-21T12:07:00Z</dcterms:modified>
</cp:coreProperties>
</file>