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7E" w:rsidRPr="00375E6A" w:rsidRDefault="006F557E" w:rsidP="00375E6A">
      <w:pPr>
        <w:jc w:val="center"/>
        <w:rPr>
          <w:rFonts w:asciiTheme="minorEastAsia" w:hAnsiTheme="minorEastAsia"/>
          <w:sz w:val="40"/>
          <w:szCs w:val="40"/>
        </w:rPr>
      </w:pPr>
      <w:r w:rsidRPr="00375E6A">
        <w:rPr>
          <w:rFonts w:asciiTheme="minorEastAsia" w:hAnsiTheme="minorEastAsia" w:hint="eastAsia"/>
          <w:sz w:val="40"/>
          <w:szCs w:val="40"/>
        </w:rPr>
        <w:t>委</w:t>
      </w:r>
      <w:r w:rsidR="00375E6A">
        <w:rPr>
          <w:rFonts w:asciiTheme="minorEastAsia" w:hAnsiTheme="minorEastAsia" w:hint="eastAsia"/>
          <w:sz w:val="40"/>
          <w:szCs w:val="40"/>
        </w:rPr>
        <w:t xml:space="preserve">　</w:t>
      </w:r>
      <w:r w:rsidRPr="00375E6A">
        <w:rPr>
          <w:rFonts w:asciiTheme="minorEastAsia" w:hAnsiTheme="minorEastAsia" w:hint="eastAsia"/>
          <w:sz w:val="40"/>
          <w:szCs w:val="40"/>
        </w:rPr>
        <w:t>任</w:t>
      </w:r>
      <w:r w:rsidR="00375E6A">
        <w:rPr>
          <w:rFonts w:asciiTheme="minorEastAsia" w:hAnsiTheme="minorEastAsia" w:hint="eastAsia"/>
          <w:sz w:val="40"/>
          <w:szCs w:val="40"/>
        </w:rPr>
        <w:t xml:space="preserve">　</w:t>
      </w:r>
      <w:r w:rsidRPr="00375E6A">
        <w:rPr>
          <w:rFonts w:asciiTheme="minorEastAsia" w:hAnsiTheme="minorEastAsia" w:hint="eastAsia"/>
          <w:sz w:val="40"/>
          <w:szCs w:val="40"/>
        </w:rPr>
        <w:t>状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6F557E" w:rsidRPr="00375E6A" w:rsidRDefault="006F557E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代理人住所</w:t>
      </w:r>
      <w:r w:rsidR="00375E6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75E6A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</w:t>
      </w:r>
    </w:p>
    <w:p w:rsidR="00A367B8" w:rsidRDefault="00A367B8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</w:p>
    <w:p w:rsidR="006F557E" w:rsidRPr="00375E6A" w:rsidRDefault="006F557E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代理人氏名</w:t>
      </w:r>
      <w:r w:rsidR="00375E6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75E6A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</w:t>
      </w:r>
    </w:p>
    <w:p w:rsidR="00A367B8" w:rsidRDefault="00A367B8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</w:p>
    <w:p w:rsidR="00AC539A" w:rsidRPr="00375E6A" w:rsidRDefault="00AC539A" w:rsidP="00375E6A">
      <w:pPr>
        <w:ind w:leftChars="270" w:left="567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375E6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75E6A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6F557E" w:rsidRPr="00544EE1" w:rsidRDefault="006F557E" w:rsidP="00375E6A">
      <w:pPr>
        <w:ind w:firstLineChars="118" w:firstLine="283"/>
        <w:rPr>
          <w:rFonts w:asciiTheme="minorEastAsia" w:hAnsiTheme="minorEastAsia"/>
          <w:sz w:val="24"/>
          <w:szCs w:val="24"/>
        </w:rPr>
      </w:pPr>
      <w:r w:rsidRPr="00544EE1">
        <w:rPr>
          <w:rFonts w:asciiTheme="minorEastAsia" w:hAnsiTheme="minorEastAsia" w:hint="eastAsia"/>
          <w:sz w:val="24"/>
          <w:szCs w:val="24"/>
        </w:rPr>
        <w:t>私は、上記の者を私の代理人と定め、下記の権限を委任いたします。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6F557E" w:rsidRPr="00544EE1" w:rsidRDefault="006F557E" w:rsidP="00375E6A">
      <w:pPr>
        <w:jc w:val="center"/>
        <w:rPr>
          <w:rFonts w:asciiTheme="minorEastAsia" w:hAnsiTheme="minorEastAsia"/>
          <w:sz w:val="24"/>
          <w:szCs w:val="24"/>
        </w:rPr>
      </w:pPr>
      <w:r w:rsidRPr="00544EE1">
        <w:rPr>
          <w:rFonts w:asciiTheme="minorEastAsia" w:hAnsiTheme="minorEastAsia" w:hint="eastAsia"/>
          <w:sz w:val="24"/>
          <w:szCs w:val="24"/>
        </w:rPr>
        <w:t>記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6F557E" w:rsidRPr="00544EE1" w:rsidRDefault="00F3330B" w:rsidP="00375E6A">
      <w:pPr>
        <w:ind w:firstLineChars="118" w:firstLine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大網白里市</w:t>
      </w:r>
      <w:r w:rsidR="006F557E" w:rsidRPr="00544EE1">
        <w:rPr>
          <w:rFonts w:asciiTheme="minorEastAsia" w:hAnsiTheme="minorEastAsia" w:hint="eastAsia"/>
          <w:sz w:val="24"/>
          <w:szCs w:val="24"/>
        </w:rPr>
        <w:t>障害者控除対象者認定の申請について</w:t>
      </w:r>
    </w:p>
    <w:p w:rsidR="00AC539A" w:rsidRDefault="00AC539A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A367B8" w:rsidRDefault="00A367B8" w:rsidP="005E18B8">
      <w:pPr>
        <w:rPr>
          <w:rFonts w:asciiTheme="minorEastAsia" w:hAnsiTheme="minorEastAsia"/>
          <w:sz w:val="24"/>
          <w:szCs w:val="24"/>
        </w:rPr>
      </w:pPr>
    </w:p>
    <w:p w:rsidR="00C5127A" w:rsidRDefault="00C5127A" w:rsidP="005E18B8">
      <w:pPr>
        <w:rPr>
          <w:rFonts w:asciiTheme="minorEastAsia" w:hAnsiTheme="minorEastAsia"/>
          <w:sz w:val="24"/>
          <w:szCs w:val="24"/>
        </w:rPr>
      </w:pPr>
    </w:p>
    <w:p w:rsidR="006F557E" w:rsidRDefault="00375E6A" w:rsidP="00BD5A56">
      <w:pPr>
        <w:ind w:leftChars="135" w:left="283"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43206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6F557E" w:rsidRPr="00375E6A">
        <w:rPr>
          <w:rFonts w:asciiTheme="minorEastAsia" w:hAnsiTheme="minorEastAsia" w:hint="eastAsia"/>
          <w:sz w:val="24"/>
          <w:szCs w:val="24"/>
          <w:u w:val="single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6F557E" w:rsidRPr="00375E6A">
        <w:rPr>
          <w:rFonts w:asciiTheme="minorEastAsia" w:hAnsiTheme="minorEastAsia" w:hint="eastAsia"/>
          <w:sz w:val="24"/>
          <w:szCs w:val="24"/>
          <w:u w:val="single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6F557E" w:rsidRPr="00375E6A">
        <w:rPr>
          <w:rFonts w:asciiTheme="minorEastAsia" w:hAnsiTheme="minorEastAsia" w:hint="eastAsia"/>
          <w:sz w:val="24"/>
          <w:szCs w:val="24"/>
          <w:u w:val="single"/>
        </w:rPr>
        <w:t>日</w:t>
      </w:r>
    </w:p>
    <w:p w:rsidR="00A367B8" w:rsidRDefault="00A367B8" w:rsidP="00375E6A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A367B8" w:rsidRPr="00375E6A" w:rsidRDefault="00A367B8" w:rsidP="00375E6A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p w:rsidR="006F557E" w:rsidRPr="00375E6A" w:rsidRDefault="006F557E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委任者住所</w:t>
      </w:r>
      <w:r w:rsidR="00A367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367B8">
        <w:rPr>
          <w:rFonts w:asciiTheme="minorEastAsia" w:hAnsiTheme="minorEastAsia"/>
          <w:sz w:val="24"/>
          <w:szCs w:val="24"/>
          <w:u w:val="single"/>
        </w:rPr>
        <w:t xml:space="preserve">　　　　　　　　　　　</w:t>
      </w:r>
    </w:p>
    <w:p w:rsidR="00A367B8" w:rsidRDefault="00A367B8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</w:p>
    <w:p w:rsidR="00A367B8" w:rsidRDefault="006F557E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委任者氏名</w:t>
      </w:r>
      <w:r w:rsidR="00A367B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367B8">
        <w:rPr>
          <w:rFonts w:asciiTheme="minorEastAsia" w:hAnsiTheme="minorEastAsia"/>
          <w:sz w:val="24"/>
          <w:szCs w:val="24"/>
          <w:u w:val="single"/>
        </w:rPr>
        <w:t xml:space="preserve">　　　　　　　　　　</w:t>
      </w:r>
      <w:r w:rsidRPr="00375E6A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4F52EF" w:rsidRDefault="004F52EF" w:rsidP="00135C2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44EE1">
        <w:rPr>
          <w:rFonts w:asciiTheme="minorEastAsia" w:hAnsiTheme="minorEastAsia" w:hint="eastAsia"/>
          <w:sz w:val="24"/>
          <w:szCs w:val="24"/>
        </w:rPr>
        <w:t>（代筆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  <w:r w:rsidRPr="00544EE1">
        <w:rPr>
          <w:rFonts w:asciiTheme="minorEastAsia" w:hAnsiTheme="minorEastAsia" w:hint="eastAsia"/>
          <w:sz w:val="24"/>
          <w:szCs w:val="24"/>
        </w:rPr>
        <w:t>）</w:t>
      </w:r>
      <w:r w:rsidR="00135C2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F52EF" w:rsidRDefault="004F52EF" w:rsidP="00135C24">
      <w:pPr>
        <w:wordWrap w:val="0"/>
        <w:jc w:val="right"/>
        <w:rPr>
          <w:rFonts w:asciiTheme="minorEastAsia" w:hAnsiTheme="minorEastAsia" w:hint="eastAsia"/>
          <w:sz w:val="24"/>
          <w:szCs w:val="24"/>
        </w:rPr>
      </w:pPr>
      <w:r w:rsidRPr="00544EE1">
        <w:rPr>
          <w:rFonts w:asciiTheme="minorEastAsia" w:hAnsiTheme="minorEastAsia" w:hint="eastAsia"/>
          <w:sz w:val="24"/>
          <w:szCs w:val="24"/>
        </w:rPr>
        <w:t>対象者との関係（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="00135C24">
        <w:rPr>
          <w:rFonts w:asciiTheme="minorEastAsia" w:hAnsiTheme="minorEastAsia"/>
          <w:sz w:val="24"/>
          <w:szCs w:val="24"/>
        </w:rPr>
        <w:t>）</w:t>
      </w:r>
      <w:r w:rsidR="00135C2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F52EF" w:rsidRDefault="004F52EF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</w:p>
    <w:p w:rsidR="00A367B8" w:rsidRPr="00375E6A" w:rsidRDefault="00A367B8" w:rsidP="00A367B8">
      <w:pPr>
        <w:ind w:leftChars="2565" w:left="5386"/>
        <w:rPr>
          <w:rFonts w:asciiTheme="minorEastAsia" w:hAnsiTheme="minorEastAsia"/>
          <w:sz w:val="24"/>
          <w:szCs w:val="24"/>
          <w:u w:val="single"/>
        </w:rPr>
      </w:pPr>
      <w:r w:rsidRPr="00375E6A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</w:t>
      </w:r>
    </w:p>
    <w:p w:rsidR="004A6C40" w:rsidRDefault="004A6C40" w:rsidP="005E18B8">
      <w:pPr>
        <w:rPr>
          <w:rFonts w:asciiTheme="minorEastAsia" w:hAnsiTheme="minorEastAsia"/>
          <w:sz w:val="24"/>
          <w:szCs w:val="24"/>
          <w:u w:val="single"/>
        </w:rPr>
      </w:pPr>
    </w:p>
    <w:sectPr w:rsidR="004A6C40" w:rsidSect="004A6C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A8" w:rsidRDefault="00E50EA8" w:rsidP="001E7250">
      <w:r>
        <w:separator/>
      </w:r>
    </w:p>
  </w:endnote>
  <w:endnote w:type="continuationSeparator" w:id="0">
    <w:p w:rsidR="00E50EA8" w:rsidRDefault="00E50EA8" w:rsidP="001E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A8" w:rsidRDefault="00E50EA8" w:rsidP="001E7250">
      <w:r>
        <w:separator/>
      </w:r>
    </w:p>
  </w:footnote>
  <w:footnote w:type="continuationSeparator" w:id="0">
    <w:p w:rsidR="00E50EA8" w:rsidRDefault="00E50EA8" w:rsidP="001E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0"/>
    <w:rsid w:val="00135C24"/>
    <w:rsid w:val="00150D6D"/>
    <w:rsid w:val="00161307"/>
    <w:rsid w:val="001B6780"/>
    <w:rsid w:val="001E7250"/>
    <w:rsid w:val="0030448F"/>
    <w:rsid w:val="00305161"/>
    <w:rsid w:val="00347994"/>
    <w:rsid w:val="00375E6A"/>
    <w:rsid w:val="003D70A8"/>
    <w:rsid w:val="00432065"/>
    <w:rsid w:val="004459CB"/>
    <w:rsid w:val="004A6C40"/>
    <w:rsid w:val="004E3FAA"/>
    <w:rsid w:val="004E5EF9"/>
    <w:rsid w:val="004F52EF"/>
    <w:rsid w:val="005059A3"/>
    <w:rsid w:val="00522079"/>
    <w:rsid w:val="00544EE1"/>
    <w:rsid w:val="005D295B"/>
    <w:rsid w:val="005E18B8"/>
    <w:rsid w:val="00631F8B"/>
    <w:rsid w:val="00635B31"/>
    <w:rsid w:val="006F557E"/>
    <w:rsid w:val="007F7B5E"/>
    <w:rsid w:val="00962C12"/>
    <w:rsid w:val="009F5B08"/>
    <w:rsid w:val="00A019CA"/>
    <w:rsid w:val="00A20CC9"/>
    <w:rsid w:val="00A367B8"/>
    <w:rsid w:val="00AC539A"/>
    <w:rsid w:val="00B1412C"/>
    <w:rsid w:val="00B4663B"/>
    <w:rsid w:val="00BD5A56"/>
    <w:rsid w:val="00C5127A"/>
    <w:rsid w:val="00D25D77"/>
    <w:rsid w:val="00D96FE5"/>
    <w:rsid w:val="00DF55D6"/>
    <w:rsid w:val="00E50EA8"/>
    <w:rsid w:val="00EC6AC1"/>
    <w:rsid w:val="00F24786"/>
    <w:rsid w:val="00F3330B"/>
    <w:rsid w:val="00F609C9"/>
    <w:rsid w:val="00F66AB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A0551-DF9B-4C75-B769-747B84B9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A6C4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6C4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6C4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6C40"/>
    <w:rPr>
      <w:sz w:val="24"/>
      <w:szCs w:val="24"/>
    </w:rPr>
  </w:style>
  <w:style w:type="table" w:styleId="a7">
    <w:name w:val="Table Grid"/>
    <w:basedOn w:val="a1"/>
    <w:uiPriority w:val="39"/>
    <w:rsid w:val="004A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E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7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7250"/>
  </w:style>
  <w:style w:type="paragraph" w:styleId="ac">
    <w:name w:val="footer"/>
    <w:basedOn w:val="a"/>
    <w:link w:val="ad"/>
    <w:uiPriority w:val="99"/>
    <w:unhideWhenUsed/>
    <w:rsid w:val="001E72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Otsuka.Ryuichi</cp:lastModifiedBy>
  <cp:revision>31</cp:revision>
  <cp:lastPrinted>2019-03-27T06:24:00Z</cp:lastPrinted>
  <dcterms:created xsi:type="dcterms:W3CDTF">2019-03-07T06:42:00Z</dcterms:created>
  <dcterms:modified xsi:type="dcterms:W3CDTF">2019-05-28T05:43:00Z</dcterms:modified>
</cp:coreProperties>
</file>