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5EC7" w14:textId="77777777" w:rsidR="00F96D85" w:rsidRDefault="00F96D85" w:rsidP="00E23E29">
      <w:pPr>
        <w:spacing w:line="480" w:lineRule="exact"/>
        <w:ind w:leftChars="100" w:left="245"/>
        <w:rPr>
          <w:rFonts w:ascii="ＭＳ 明朝" w:hAnsi="ＭＳ 明朝"/>
        </w:rPr>
      </w:pPr>
    </w:p>
    <w:p w14:paraId="4DB3CAB7" w14:textId="77777777" w:rsidR="00F96D85" w:rsidRDefault="00F96D85">
      <w:pPr>
        <w:spacing w:line="480" w:lineRule="exact"/>
        <w:rPr>
          <w:rFonts w:ascii="ＭＳ 明朝" w:hAnsi="ＭＳ 明朝"/>
        </w:rPr>
      </w:pPr>
    </w:p>
    <w:p w14:paraId="0574A0D5" w14:textId="77777777" w:rsidR="00F96D85" w:rsidRPr="00EC0B43" w:rsidRDefault="00FB2D8B">
      <w:pPr>
        <w:spacing w:line="480" w:lineRule="exact"/>
        <w:jc w:val="center"/>
        <w:rPr>
          <w:rFonts w:ascii="ＭＳ 明朝" w:hAnsi="ＭＳ 明朝"/>
          <w:sz w:val="28"/>
        </w:rPr>
      </w:pPr>
      <w:r w:rsidRPr="00EC0B43">
        <w:rPr>
          <w:rFonts w:ascii="ＭＳ 明朝" w:hAnsi="ＭＳ 明朝" w:hint="eastAsia"/>
          <w:sz w:val="28"/>
        </w:rPr>
        <w:t>誓　　　約　　　書</w:t>
      </w:r>
    </w:p>
    <w:p w14:paraId="664AB064" w14:textId="77777777" w:rsidR="00F96D85" w:rsidRPr="00EC0B43" w:rsidRDefault="00F96D85">
      <w:pPr>
        <w:spacing w:line="480" w:lineRule="exact"/>
        <w:rPr>
          <w:rFonts w:ascii="ＭＳ 明朝" w:hAnsi="ＭＳ 明朝"/>
        </w:rPr>
      </w:pPr>
    </w:p>
    <w:p w14:paraId="5A5DE230" w14:textId="77777777" w:rsidR="000900FD" w:rsidRPr="00EC0B43" w:rsidRDefault="003376FE" w:rsidP="000900FD">
      <w:pPr>
        <w:spacing w:line="480" w:lineRule="exact"/>
        <w:rPr>
          <w:rFonts w:ascii="ＭＳ 明朝" w:hAnsi="ＭＳ 明朝"/>
        </w:rPr>
      </w:pPr>
      <w:r w:rsidRPr="00EC0B43">
        <w:rPr>
          <w:rFonts w:ascii="ＭＳ 明朝" w:hAnsi="ＭＳ 明朝" w:hint="eastAsia"/>
        </w:rPr>
        <w:t xml:space="preserve">　大網白里市長　</w:t>
      </w:r>
      <w:r w:rsidR="000900FD" w:rsidRPr="00EC0B43">
        <w:rPr>
          <w:rFonts w:ascii="ＭＳ 明朝" w:hAnsi="ＭＳ 明朝" w:hint="eastAsia"/>
        </w:rPr>
        <w:t>様</w:t>
      </w:r>
    </w:p>
    <w:p w14:paraId="5EBB40EC" w14:textId="77777777" w:rsidR="000900FD" w:rsidRPr="00EC0B43" w:rsidRDefault="000900FD">
      <w:pPr>
        <w:spacing w:line="480" w:lineRule="exact"/>
        <w:rPr>
          <w:rFonts w:ascii="ＭＳ 明朝" w:hAnsi="ＭＳ 明朝"/>
        </w:rPr>
      </w:pPr>
    </w:p>
    <w:p w14:paraId="50B696BE" w14:textId="77777777" w:rsidR="00F96D85" w:rsidRPr="00EC0B43" w:rsidRDefault="00FB2D8B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EC0B43">
        <w:rPr>
          <w:rFonts w:ascii="ＭＳ 明朝" w:hAnsi="ＭＳ 明朝" w:hint="eastAsia"/>
          <w:sz w:val="24"/>
        </w:rPr>
        <w:t>１　私と配偶者は、申請日</w:t>
      </w:r>
      <w:r w:rsidR="001E1E85" w:rsidRPr="00EC0B43">
        <w:rPr>
          <w:rFonts w:ascii="ＭＳ 明朝" w:hAnsi="ＭＳ 明朝" w:hint="eastAsia"/>
          <w:sz w:val="24"/>
        </w:rPr>
        <w:t>から</w:t>
      </w:r>
      <w:r w:rsidRPr="00EC0B43">
        <w:rPr>
          <w:rFonts w:ascii="ＭＳ 明朝" w:hAnsi="ＭＳ 明朝" w:hint="eastAsia"/>
          <w:sz w:val="24"/>
        </w:rPr>
        <w:t>２年以上継続して大網白里市に居住します。</w:t>
      </w:r>
    </w:p>
    <w:p w14:paraId="05F5A394" w14:textId="6501B283" w:rsidR="008A1BBF" w:rsidRPr="00037774" w:rsidRDefault="008A1BBF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037774">
        <w:rPr>
          <w:rFonts w:ascii="ＭＳ 明朝" w:hAnsi="ＭＳ 明朝" w:hint="eastAsia"/>
          <w:sz w:val="24"/>
        </w:rPr>
        <w:t>２　私と配偶者は、次のいずれかの講座等を受けます。</w:t>
      </w:r>
    </w:p>
    <w:p w14:paraId="10A8446C" w14:textId="628D9048" w:rsidR="00AE1417" w:rsidRPr="00037774" w:rsidRDefault="00AE1417" w:rsidP="00AE1417">
      <w:pPr>
        <w:spacing w:line="480" w:lineRule="exact"/>
        <w:ind w:firstLineChars="276" w:firstLine="566"/>
        <w:rPr>
          <w:rFonts w:ascii="ＭＳ 明朝" w:hAnsi="ＭＳ 明朝"/>
          <w:sz w:val="22"/>
          <w:szCs w:val="22"/>
        </w:rPr>
      </w:pPr>
      <w:r w:rsidRPr="00037774">
        <w:rPr>
          <w:rFonts w:ascii="ＭＳ 明朝" w:hAnsi="ＭＳ 明朝" w:hint="eastAsia"/>
          <w:sz w:val="22"/>
          <w:szCs w:val="22"/>
        </w:rPr>
        <w:t xml:space="preserve">　ア　ライフデザイン支援講座（乳幼児とふれあう体験や子育て世帯との意見交換を含む。）</w:t>
      </w:r>
    </w:p>
    <w:p w14:paraId="54868A8E" w14:textId="36F1521A" w:rsidR="00AE1417" w:rsidRPr="00037774" w:rsidRDefault="00AE1417" w:rsidP="00AE1417">
      <w:pPr>
        <w:spacing w:line="480" w:lineRule="exact"/>
        <w:ind w:firstLineChars="276" w:firstLine="566"/>
        <w:rPr>
          <w:rFonts w:ascii="ＭＳ 明朝" w:hAnsi="ＭＳ 明朝"/>
          <w:sz w:val="22"/>
          <w:szCs w:val="22"/>
        </w:rPr>
      </w:pPr>
      <w:r w:rsidRPr="00037774">
        <w:rPr>
          <w:rFonts w:ascii="ＭＳ 明朝" w:hAnsi="ＭＳ 明朝" w:hint="eastAsia"/>
          <w:sz w:val="22"/>
          <w:szCs w:val="22"/>
        </w:rPr>
        <w:t xml:space="preserve">　イ　プレコンセプションケアに関する講座</w:t>
      </w:r>
    </w:p>
    <w:p w14:paraId="54DE88F8" w14:textId="749DDDF0" w:rsidR="00AE1417" w:rsidRPr="00037774" w:rsidRDefault="00AE1417" w:rsidP="00AE1417">
      <w:pPr>
        <w:spacing w:line="480" w:lineRule="exact"/>
        <w:ind w:firstLineChars="276" w:firstLine="566"/>
        <w:rPr>
          <w:rFonts w:ascii="ＭＳ 明朝" w:hAnsi="ＭＳ 明朝"/>
          <w:sz w:val="22"/>
          <w:szCs w:val="22"/>
        </w:rPr>
      </w:pPr>
      <w:r w:rsidRPr="00037774">
        <w:rPr>
          <w:rFonts w:ascii="ＭＳ 明朝" w:hAnsi="ＭＳ 明朝" w:hint="eastAsia"/>
          <w:sz w:val="22"/>
          <w:szCs w:val="22"/>
        </w:rPr>
        <w:t xml:space="preserve">　ウ　医療機関への妊娠・出産に関する相談</w:t>
      </w:r>
    </w:p>
    <w:p w14:paraId="73AB8AF4" w14:textId="216601E3" w:rsidR="00AE1417" w:rsidRPr="00037774" w:rsidRDefault="00AE1417" w:rsidP="00AE1417">
      <w:pPr>
        <w:spacing w:line="480" w:lineRule="exact"/>
        <w:ind w:firstLineChars="276" w:firstLine="566"/>
        <w:rPr>
          <w:rFonts w:ascii="ＭＳ 明朝" w:hAnsi="ＭＳ 明朝"/>
          <w:sz w:val="24"/>
        </w:rPr>
      </w:pPr>
      <w:r w:rsidRPr="00037774">
        <w:rPr>
          <w:rFonts w:ascii="ＭＳ 明朝" w:hAnsi="ＭＳ 明朝" w:hint="eastAsia"/>
          <w:sz w:val="22"/>
          <w:szCs w:val="22"/>
        </w:rPr>
        <w:t xml:space="preserve">　エ　共家事・共育て講座（男性の家事・育児参画のための講座を含む。）</w:t>
      </w:r>
    </w:p>
    <w:p w14:paraId="07C1DE47" w14:textId="36771F0F" w:rsidR="00F96D85" w:rsidRPr="00994DF1" w:rsidRDefault="008A1BBF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994DF1">
        <w:rPr>
          <w:rFonts w:ascii="ＭＳ 明朝" w:hAnsi="ＭＳ 明朝" w:hint="eastAsia"/>
          <w:sz w:val="24"/>
        </w:rPr>
        <w:t>３</w:t>
      </w:r>
      <w:r w:rsidR="00FB2D8B" w:rsidRPr="00994DF1">
        <w:rPr>
          <w:rFonts w:ascii="ＭＳ 明朝" w:hAnsi="ＭＳ 明朝" w:hint="eastAsia"/>
          <w:sz w:val="24"/>
        </w:rPr>
        <w:t xml:space="preserve">　私と配偶者は、他の公的制度による家賃補助等を受けていません。</w:t>
      </w:r>
    </w:p>
    <w:p w14:paraId="337908CF" w14:textId="7C26CDA7" w:rsidR="00F96D85" w:rsidRPr="00994DF1" w:rsidRDefault="008A1BBF" w:rsidP="00E23E29">
      <w:pPr>
        <w:spacing w:line="480" w:lineRule="exact"/>
        <w:ind w:leftChars="100" w:left="470" w:hangingChars="100" w:hanging="225"/>
        <w:rPr>
          <w:rFonts w:ascii="ＭＳ 明朝" w:hAnsi="ＭＳ 明朝"/>
          <w:sz w:val="24"/>
        </w:rPr>
      </w:pPr>
      <w:r w:rsidRPr="00994DF1">
        <w:rPr>
          <w:rFonts w:ascii="ＭＳ 明朝" w:hAnsi="ＭＳ 明朝" w:hint="eastAsia"/>
          <w:sz w:val="24"/>
        </w:rPr>
        <w:t>４</w:t>
      </w:r>
      <w:r w:rsidR="00FB2D8B" w:rsidRPr="00994DF1">
        <w:rPr>
          <w:rFonts w:ascii="ＭＳ 明朝" w:hAnsi="ＭＳ 明朝" w:hint="eastAsia"/>
          <w:sz w:val="24"/>
        </w:rPr>
        <w:t xml:space="preserve">　私と配偶者は、過去にこの制度に基づく補助（他の自治体が実施するもの</w:t>
      </w:r>
      <w:r w:rsidR="003376FE" w:rsidRPr="00994DF1">
        <w:rPr>
          <w:rFonts w:ascii="ＭＳ 明朝" w:hAnsi="ＭＳ 明朝" w:hint="eastAsia"/>
          <w:sz w:val="24"/>
        </w:rPr>
        <w:t>を</w:t>
      </w:r>
      <w:r w:rsidR="00FB2D8B" w:rsidRPr="00994DF1">
        <w:rPr>
          <w:rFonts w:ascii="ＭＳ 明朝" w:hAnsi="ＭＳ 明朝" w:hint="eastAsia"/>
          <w:sz w:val="24"/>
        </w:rPr>
        <w:t>含む。）を受けたことがありません。</w:t>
      </w:r>
    </w:p>
    <w:p w14:paraId="4553BDD2" w14:textId="64A19DC3" w:rsidR="00F96D85" w:rsidRPr="00994DF1" w:rsidRDefault="008A1BBF" w:rsidP="00A459FA">
      <w:pPr>
        <w:spacing w:line="480" w:lineRule="exact"/>
        <w:ind w:leftChars="100" w:left="470" w:hangingChars="100" w:hanging="225"/>
        <w:rPr>
          <w:rFonts w:ascii="ＭＳ 明朝" w:hAnsi="ＭＳ 明朝"/>
          <w:sz w:val="24"/>
        </w:rPr>
      </w:pPr>
      <w:r w:rsidRPr="00994DF1">
        <w:rPr>
          <w:rFonts w:ascii="ＭＳ 明朝" w:hAnsi="ＭＳ 明朝" w:hint="eastAsia"/>
          <w:sz w:val="24"/>
        </w:rPr>
        <w:t>５</w:t>
      </w:r>
      <w:r w:rsidR="00FB2D8B" w:rsidRPr="00994DF1">
        <w:rPr>
          <w:rFonts w:ascii="ＭＳ 明朝" w:hAnsi="ＭＳ 明朝" w:hint="eastAsia"/>
          <w:sz w:val="24"/>
        </w:rPr>
        <w:t xml:space="preserve">　私と配偶者は、大網白里市暴力団排除条例（平成２４年条例１５号）第２条第２号に規定する暴力団員及び同条第３号に規定する暴力団員等ではありません。</w:t>
      </w:r>
    </w:p>
    <w:p w14:paraId="38A60C36" w14:textId="535020FC" w:rsidR="00F96D85" w:rsidRPr="00994DF1" w:rsidRDefault="008A1BBF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994DF1">
        <w:rPr>
          <w:rFonts w:ascii="ＭＳ 明朝" w:hAnsi="ＭＳ 明朝" w:hint="eastAsia"/>
          <w:sz w:val="24"/>
        </w:rPr>
        <w:t>６</w:t>
      </w:r>
      <w:r w:rsidR="00FB2D8B" w:rsidRPr="00994DF1">
        <w:rPr>
          <w:rFonts w:ascii="ＭＳ 明朝" w:hAnsi="ＭＳ 明朝" w:hint="eastAsia"/>
          <w:sz w:val="24"/>
        </w:rPr>
        <w:t xml:space="preserve">　内閣府及び本市による本事業実施に係るアンケート等に協力します。</w:t>
      </w:r>
    </w:p>
    <w:p w14:paraId="552F552C" w14:textId="67AF54CF" w:rsidR="00F96D85" w:rsidRPr="00EC0B43" w:rsidRDefault="008A1BBF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994DF1">
        <w:rPr>
          <w:rFonts w:ascii="ＭＳ 明朝" w:hAnsi="ＭＳ 明朝" w:hint="eastAsia"/>
          <w:sz w:val="24"/>
        </w:rPr>
        <w:t>７</w:t>
      </w:r>
      <w:r w:rsidR="00FB2D8B" w:rsidRPr="00994DF1">
        <w:rPr>
          <w:rFonts w:ascii="ＭＳ 明朝" w:hAnsi="ＭＳ 明朝" w:hint="eastAsia"/>
          <w:sz w:val="24"/>
        </w:rPr>
        <w:t xml:space="preserve">　</w:t>
      </w:r>
      <w:r w:rsidR="003376FE" w:rsidRPr="00EC0B43">
        <w:rPr>
          <w:rFonts w:ascii="ＭＳ 明朝" w:hAnsi="ＭＳ 明朝" w:hint="eastAsia"/>
          <w:sz w:val="24"/>
        </w:rPr>
        <w:t>誓約及び</w:t>
      </w:r>
      <w:r w:rsidR="00FB2D8B" w:rsidRPr="00EC0B43">
        <w:rPr>
          <w:rFonts w:ascii="ＭＳ 明朝" w:hAnsi="ＭＳ 明朝" w:hint="eastAsia"/>
          <w:sz w:val="24"/>
        </w:rPr>
        <w:t>申請内容に虚偽があった場合は、補助金を返還します。</w:t>
      </w:r>
    </w:p>
    <w:p w14:paraId="13E365DC" w14:textId="77777777" w:rsidR="00F96D85" w:rsidRPr="00EC0B43" w:rsidRDefault="00F96D85">
      <w:pPr>
        <w:spacing w:line="480" w:lineRule="exact"/>
        <w:rPr>
          <w:rFonts w:ascii="ＭＳ 明朝" w:hAnsi="ＭＳ 明朝"/>
          <w:sz w:val="24"/>
        </w:rPr>
      </w:pPr>
    </w:p>
    <w:p w14:paraId="15C7597A" w14:textId="77777777" w:rsidR="00F96D85" w:rsidRPr="00EC0B43" w:rsidRDefault="00FB2D8B" w:rsidP="00A459FA">
      <w:pPr>
        <w:spacing w:line="480" w:lineRule="exact"/>
        <w:ind w:firstLineChars="100" w:firstLine="225"/>
        <w:rPr>
          <w:rFonts w:ascii="ＭＳ 明朝" w:hAnsi="ＭＳ 明朝"/>
          <w:sz w:val="24"/>
        </w:rPr>
      </w:pPr>
      <w:r w:rsidRPr="00EC0B43">
        <w:rPr>
          <w:rFonts w:ascii="ＭＳ 明朝" w:hAnsi="ＭＳ 明朝" w:hint="eastAsia"/>
          <w:sz w:val="24"/>
        </w:rPr>
        <w:t>上記のとおり誓約します。</w:t>
      </w:r>
    </w:p>
    <w:p w14:paraId="1BC06BC6" w14:textId="77777777" w:rsidR="00F96D85" w:rsidRPr="00EC0B43" w:rsidRDefault="00F96D85">
      <w:pPr>
        <w:spacing w:line="480" w:lineRule="exact"/>
        <w:rPr>
          <w:rFonts w:ascii="ＭＳ 明朝" w:hAnsi="ＭＳ 明朝"/>
        </w:rPr>
      </w:pPr>
    </w:p>
    <w:p w14:paraId="72B381AF" w14:textId="77777777" w:rsidR="00F96D85" w:rsidRPr="00EC0B43" w:rsidRDefault="00FB2D8B" w:rsidP="00A459FA">
      <w:pPr>
        <w:spacing w:line="480" w:lineRule="exact"/>
        <w:ind w:firstLineChars="200" w:firstLine="490"/>
        <w:rPr>
          <w:rFonts w:ascii="ＭＳ 明朝" w:hAnsi="ＭＳ 明朝"/>
        </w:rPr>
      </w:pPr>
      <w:r w:rsidRPr="00EC0B43">
        <w:rPr>
          <w:rFonts w:ascii="ＭＳ 明朝" w:hAnsi="ＭＳ 明朝" w:hint="eastAsia"/>
        </w:rPr>
        <w:t xml:space="preserve">　　　年　　月　　日</w:t>
      </w:r>
    </w:p>
    <w:p w14:paraId="1A873616" w14:textId="77777777" w:rsidR="000900FD" w:rsidRPr="00EC0B43" w:rsidRDefault="000900FD">
      <w:pPr>
        <w:spacing w:line="480" w:lineRule="exact"/>
        <w:rPr>
          <w:rFonts w:ascii="ＭＳ 明朝" w:hAnsi="ＭＳ 明朝"/>
        </w:rPr>
      </w:pPr>
    </w:p>
    <w:p w14:paraId="5032A842" w14:textId="77777777" w:rsidR="00F96D85" w:rsidRPr="00EC0B43" w:rsidRDefault="00FB2D8B">
      <w:pPr>
        <w:wordWrap w:val="0"/>
        <w:spacing w:line="480" w:lineRule="exact"/>
        <w:jc w:val="right"/>
        <w:rPr>
          <w:sz w:val="24"/>
        </w:rPr>
      </w:pPr>
      <w:r w:rsidRPr="00EC0B43">
        <w:rPr>
          <w:rFonts w:hint="eastAsia"/>
          <w:sz w:val="24"/>
          <w:u w:val="single"/>
        </w:rPr>
        <w:t xml:space="preserve">住　　所　　　　　　　　　　　</w:t>
      </w:r>
      <w:r w:rsidRPr="00EC0B43">
        <w:rPr>
          <w:rFonts w:hint="eastAsia"/>
          <w:sz w:val="24"/>
        </w:rPr>
        <w:t xml:space="preserve">　</w:t>
      </w:r>
    </w:p>
    <w:p w14:paraId="426DC3A5" w14:textId="77777777" w:rsidR="00F96D85" w:rsidRPr="00EC0B43" w:rsidRDefault="000900FD">
      <w:pPr>
        <w:wordWrap w:val="0"/>
        <w:spacing w:line="480" w:lineRule="exact"/>
        <w:jc w:val="right"/>
        <w:rPr>
          <w:sz w:val="24"/>
        </w:rPr>
      </w:pPr>
      <w:r w:rsidRPr="00EC0B43">
        <w:rPr>
          <w:rFonts w:hint="eastAsia"/>
          <w:sz w:val="24"/>
        </w:rPr>
        <w:t xml:space="preserve">（申請者）　　　　　　　　　　　</w:t>
      </w:r>
    </w:p>
    <w:p w14:paraId="07F7585A" w14:textId="77777777" w:rsidR="00F96D85" w:rsidRPr="00EC0B43" w:rsidRDefault="00FB2D8B">
      <w:pPr>
        <w:wordWrap w:val="0"/>
        <w:spacing w:line="480" w:lineRule="exact"/>
        <w:jc w:val="right"/>
        <w:rPr>
          <w:sz w:val="24"/>
        </w:rPr>
      </w:pPr>
      <w:r w:rsidRPr="00EC0B43">
        <w:rPr>
          <w:rFonts w:hint="eastAsia"/>
          <w:sz w:val="24"/>
          <w:u w:val="single"/>
        </w:rPr>
        <w:t xml:space="preserve">氏　　名　　　　　　　　　　　</w:t>
      </w:r>
      <w:r w:rsidRPr="00EC0B43">
        <w:rPr>
          <w:rFonts w:hint="eastAsia"/>
          <w:sz w:val="24"/>
        </w:rPr>
        <w:t xml:space="preserve">　</w:t>
      </w:r>
    </w:p>
    <w:p w14:paraId="37052C25" w14:textId="77777777" w:rsidR="00F96D85" w:rsidRPr="00EC0B43" w:rsidRDefault="000900FD">
      <w:pPr>
        <w:wordWrap w:val="0"/>
        <w:spacing w:line="480" w:lineRule="exact"/>
        <w:jc w:val="right"/>
        <w:rPr>
          <w:sz w:val="24"/>
        </w:rPr>
      </w:pPr>
      <w:r w:rsidRPr="00EC0B43">
        <w:rPr>
          <w:rFonts w:hint="eastAsia"/>
          <w:sz w:val="24"/>
        </w:rPr>
        <w:t xml:space="preserve">（配偶者）　　　　　　　　　　　</w:t>
      </w:r>
    </w:p>
    <w:p w14:paraId="5C7B4ACD" w14:textId="77777777" w:rsidR="00F96D85" w:rsidRPr="00EC0B43" w:rsidRDefault="00FB2D8B">
      <w:pPr>
        <w:wordWrap w:val="0"/>
        <w:spacing w:line="480" w:lineRule="exact"/>
        <w:jc w:val="right"/>
        <w:rPr>
          <w:sz w:val="24"/>
        </w:rPr>
      </w:pPr>
      <w:r w:rsidRPr="00EC0B43">
        <w:rPr>
          <w:rFonts w:hint="eastAsia"/>
          <w:sz w:val="24"/>
          <w:u w:val="single"/>
        </w:rPr>
        <w:t xml:space="preserve">氏　　名　　　　　　　　　　　</w:t>
      </w:r>
      <w:r w:rsidRPr="00EC0B43">
        <w:rPr>
          <w:rFonts w:hint="eastAsia"/>
          <w:sz w:val="24"/>
        </w:rPr>
        <w:t xml:space="preserve">　</w:t>
      </w:r>
    </w:p>
    <w:sectPr w:rsidR="00F96D85" w:rsidRPr="00EC0B43" w:rsidSect="00AE1417">
      <w:pgSz w:w="11906" w:h="16838" w:code="9"/>
      <w:pgMar w:top="1418" w:right="1418" w:bottom="1418" w:left="1418" w:header="0" w:footer="0" w:gutter="0"/>
      <w:cols w:space="720"/>
      <w:docGrid w:type="linesAndChars" w:linePitch="466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B95F" w14:textId="77777777" w:rsidR="00155984" w:rsidRDefault="00155984">
      <w:r>
        <w:separator/>
      </w:r>
    </w:p>
  </w:endnote>
  <w:endnote w:type="continuationSeparator" w:id="0">
    <w:p w14:paraId="5EA3C425" w14:textId="77777777" w:rsidR="00155984" w:rsidRDefault="0015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B0D9" w14:textId="77777777" w:rsidR="00155984" w:rsidRDefault="00155984">
      <w:r>
        <w:separator/>
      </w:r>
    </w:p>
  </w:footnote>
  <w:footnote w:type="continuationSeparator" w:id="0">
    <w:p w14:paraId="2223F9B5" w14:textId="77777777" w:rsidR="00155984" w:rsidRDefault="0015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85"/>
    <w:rsid w:val="00005FA0"/>
    <w:rsid w:val="0001304B"/>
    <w:rsid w:val="00014E4C"/>
    <w:rsid w:val="00037774"/>
    <w:rsid w:val="000564F8"/>
    <w:rsid w:val="00063CAE"/>
    <w:rsid w:val="000704C7"/>
    <w:rsid w:val="000900FD"/>
    <w:rsid w:val="00090A4D"/>
    <w:rsid w:val="0009337C"/>
    <w:rsid w:val="000F2CA7"/>
    <w:rsid w:val="00103A5F"/>
    <w:rsid w:val="00155984"/>
    <w:rsid w:val="00196C82"/>
    <w:rsid w:val="001E1E85"/>
    <w:rsid w:val="00275EAF"/>
    <w:rsid w:val="002A38CE"/>
    <w:rsid w:val="002B2A66"/>
    <w:rsid w:val="002C20F0"/>
    <w:rsid w:val="00314096"/>
    <w:rsid w:val="0031545F"/>
    <w:rsid w:val="003376FE"/>
    <w:rsid w:val="003A20EC"/>
    <w:rsid w:val="003C1B67"/>
    <w:rsid w:val="003E2EFA"/>
    <w:rsid w:val="004365A0"/>
    <w:rsid w:val="004C05D1"/>
    <w:rsid w:val="004F01D5"/>
    <w:rsid w:val="005011C8"/>
    <w:rsid w:val="00506330"/>
    <w:rsid w:val="00514CEE"/>
    <w:rsid w:val="00517191"/>
    <w:rsid w:val="005204FC"/>
    <w:rsid w:val="005210D9"/>
    <w:rsid w:val="005B3DEE"/>
    <w:rsid w:val="005D0C49"/>
    <w:rsid w:val="005F0F3E"/>
    <w:rsid w:val="00602E57"/>
    <w:rsid w:val="0062595A"/>
    <w:rsid w:val="00631B90"/>
    <w:rsid w:val="00657AE5"/>
    <w:rsid w:val="00681EB2"/>
    <w:rsid w:val="006A78EE"/>
    <w:rsid w:val="006B3BCE"/>
    <w:rsid w:val="006C6A6F"/>
    <w:rsid w:val="006D3E05"/>
    <w:rsid w:val="007003D4"/>
    <w:rsid w:val="00716A7F"/>
    <w:rsid w:val="00785F02"/>
    <w:rsid w:val="008237C1"/>
    <w:rsid w:val="008746FE"/>
    <w:rsid w:val="00891063"/>
    <w:rsid w:val="008A1BBF"/>
    <w:rsid w:val="008F2FA6"/>
    <w:rsid w:val="00901560"/>
    <w:rsid w:val="00981ACB"/>
    <w:rsid w:val="00994DF1"/>
    <w:rsid w:val="009D441E"/>
    <w:rsid w:val="009E47F5"/>
    <w:rsid w:val="009E5F3C"/>
    <w:rsid w:val="00A02067"/>
    <w:rsid w:val="00A13045"/>
    <w:rsid w:val="00A40DCB"/>
    <w:rsid w:val="00A459FA"/>
    <w:rsid w:val="00A47051"/>
    <w:rsid w:val="00A612A0"/>
    <w:rsid w:val="00A6576B"/>
    <w:rsid w:val="00A91090"/>
    <w:rsid w:val="00AE1417"/>
    <w:rsid w:val="00AF50AF"/>
    <w:rsid w:val="00B47AEB"/>
    <w:rsid w:val="00B91B0F"/>
    <w:rsid w:val="00BA0B95"/>
    <w:rsid w:val="00BB2659"/>
    <w:rsid w:val="00BC6A5B"/>
    <w:rsid w:val="00CA035B"/>
    <w:rsid w:val="00CD4F41"/>
    <w:rsid w:val="00CD4F47"/>
    <w:rsid w:val="00D116E7"/>
    <w:rsid w:val="00D23954"/>
    <w:rsid w:val="00D4216F"/>
    <w:rsid w:val="00D42B08"/>
    <w:rsid w:val="00D957EA"/>
    <w:rsid w:val="00DA14C3"/>
    <w:rsid w:val="00DB75E6"/>
    <w:rsid w:val="00DC19F2"/>
    <w:rsid w:val="00DD0AEE"/>
    <w:rsid w:val="00DE19A1"/>
    <w:rsid w:val="00E06B27"/>
    <w:rsid w:val="00E2013B"/>
    <w:rsid w:val="00E23E29"/>
    <w:rsid w:val="00E46E4C"/>
    <w:rsid w:val="00E5397F"/>
    <w:rsid w:val="00E720FF"/>
    <w:rsid w:val="00E77B5B"/>
    <w:rsid w:val="00E8396A"/>
    <w:rsid w:val="00EC0B43"/>
    <w:rsid w:val="00EC60AB"/>
    <w:rsid w:val="00EF5902"/>
    <w:rsid w:val="00F03D18"/>
    <w:rsid w:val="00F20C46"/>
    <w:rsid w:val="00F4064F"/>
    <w:rsid w:val="00F96D85"/>
    <w:rsid w:val="00FB2D8B"/>
    <w:rsid w:val="00FD17B7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3A0E4"/>
  <w15:docId w15:val="{73D2E2C0-40D3-4610-BEE2-80E0DB2E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A0"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b/>
    </w:rPr>
  </w:style>
  <w:style w:type="paragraph" w:styleId="2">
    <w:name w:val="Body Text Indent 2"/>
    <w:basedOn w:val="a"/>
    <w:pPr>
      <w:ind w:left="259" w:hangingChars="100" w:hanging="259"/>
    </w:pPr>
  </w:style>
  <w:style w:type="paragraph" w:styleId="a4">
    <w:name w:val="caption"/>
    <w:basedOn w:val="a"/>
    <w:next w:val="a"/>
    <w:semiHidden/>
    <w:qFormat/>
    <w:pPr>
      <w:spacing w:before="120" w:after="240"/>
    </w:pPr>
    <w:rPr>
      <w:b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6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6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365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365A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365A0"/>
    <w:rPr>
      <w:kern w:val="2"/>
      <w:sz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65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65A0"/>
    <w:rPr>
      <w:b/>
      <w:bCs/>
      <w:kern w:val="2"/>
      <w:sz w:val="26"/>
    </w:rPr>
  </w:style>
  <w:style w:type="paragraph" w:styleId="af2">
    <w:name w:val="Revision"/>
    <w:hidden/>
    <w:uiPriority w:val="99"/>
    <w:semiHidden/>
    <w:rsid w:val="006A78EE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#唐木 陽子</dc:creator>
  <cp:lastModifiedBy>髙橋 理恵</cp:lastModifiedBy>
  <cp:revision>2</cp:revision>
  <cp:lastPrinted>2022-02-24T02:50:00Z</cp:lastPrinted>
  <dcterms:created xsi:type="dcterms:W3CDTF">2026-04-01T05:56:00Z</dcterms:created>
  <dcterms:modified xsi:type="dcterms:W3CDTF">2026-04-01T05:56:00Z</dcterms:modified>
</cp:coreProperties>
</file>