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4052" w14:textId="77777777" w:rsidR="00834BD1" w:rsidRDefault="00757489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6F12E7">
        <w:rPr>
          <w:rFonts w:ascii="ＭＳ ゴシック" w:eastAsia="ＭＳ ゴシック" w:hAnsi="ＭＳ ゴシック"/>
          <w:b/>
          <w:sz w:val="24"/>
          <w:szCs w:val="24"/>
        </w:rPr>
        <w:t>福祉用具貸与　同一品目複数貸与届出書</w:t>
      </w:r>
    </w:p>
    <w:p w14:paraId="1885540C" w14:textId="77777777" w:rsidR="00834BD1" w:rsidRDefault="00834BD1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4DF6040F" w14:textId="77777777" w:rsidR="00834BD1" w:rsidRDefault="0075748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年　　月　　日</w:t>
      </w:r>
    </w:p>
    <w:tbl>
      <w:tblPr>
        <w:tblStyle w:val="af0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642"/>
        <w:gridCol w:w="2335"/>
        <w:gridCol w:w="1560"/>
        <w:gridCol w:w="142"/>
        <w:gridCol w:w="709"/>
        <w:gridCol w:w="2692"/>
      </w:tblGrid>
      <w:tr w:rsidR="00834BD1" w14:paraId="7F9589D7" w14:textId="77777777">
        <w:trPr>
          <w:trHeight w:val="616"/>
          <w:jc w:val="center"/>
        </w:trPr>
        <w:tc>
          <w:tcPr>
            <w:tcW w:w="1553" w:type="dxa"/>
            <w:vAlign w:val="center"/>
          </w:tcPr>
          <w:p w14:paraId="72069A06" w14:textId="77777777" w:rsidR="00834BD1" w:rsidRDefault="007574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被保険者氏名</w:t>
            </w:r>
          </w:p>
        </w:tc>
        <w:tc>
          <w:tcPr>
            <w:tcW w:w="2977" w:type="dxa"/>
            <w:gridSpan w:val="2"/>
            <w:vAlign w:val="center"/>
          </w:tcPr>
          <w:p w14:paraId="024FCB93" w14:textId="77777777" w:rsidR="00834BD1" w:rsidRDefault="00834BD1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A416F63" w14:textId="77777777" w:rsidR="00834BD1" w:rsidRDefault="0075748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被保険者番号</w:t>
            </w:r>
          </w:p>
        </w:tc>
        <w:tc>
          <w:tcPr>
            <w:tcW w:w="3401" w:type="dxa"/>
            <w:gridSpan w:val="2"/>
            <w:vAlign w:val="center"/>
          </w:tcPr>
          <w:p w14:paraId="4B5B1085" w14:textId="77777777" w:rsidR="00834BD1" w:rsidRDefault="00834BD1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834BD1" w14:paraId="06037D87" w14:textId="77777777">
        <w:trPr>
          <w:trHeight w:val="553"/>
          <w:jc w:val="center"/>
        </w:trPr>
        <w:tc>
          <w:tcPr>
            <w:tcW w:w="1553" w:type="dxa"/>
            <w:vAlign w:val="center"/>
          </w:tcPr>
          <w:p w14:paraId="26D600E8" w14:textId="77777777" w:rsidR="00834BD1" w:rsidRDefault="007574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認定有効期間</w:t>
            </w:r>
          </w:p>
        </w:tc>
        <w:tc>
          <w:tcPr>
            <w:tcW w:w="8080" w:type="dxa"/>
            <w:gridSpan w:val="6"/>
            <w:vAlign w:val="center"/>
          </w:tcPr>
          <w:p w14:paraId="7AED8B3C" w14:textId="77777777" w:rsidR="00834BD1" w:rsidRDefault="00757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　　　月　　　日　～　　　年　　　月　　　日</w:t>
            </w:r>
          </w:p>
        </w:tc>
      </w:tr>
      <w:tr w:rsidR="00834BD1" w14:paraId="7C703116" w14:textId="77777777">
        <w:trPr>
          <w:trHeight w:val="561"/>
          <w:jc w:val="center"/>
        </w:trPr>
        <w:tc>
          <w:tcPr>
            <w:tcW w:w="1553" w:type="dxa"/>
            <w:vAlign w:val="center"/>
          </w:tcPr>
          <w:p w14:paraId="4EF359EA" w14:textId="77777777" w:rsidR="00834BD1" w:rsidRDefault="00757489">
            <w:pPr>
              <w:ind w:right="17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要 介 護 度</w:t>
            </w:r>
          </w:p>
        </w:tc>
        <w:tc>
          <w:tcPr>
            <w:tcW w:w="2977" w:type="dxa"/>
            <w:gridSpan w:val="2"/>
            <w:vAlign w:val="center"/>
          </w:tcPr>
          <w:p w14:paraId="68CD56D9" w14:textId="77777777" w:rsidR="00834BD1" w:rsidRDefault="00834BD1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889B1CD" w14:textId="77777777" w:rsidR="00834BD1" w:rsidRDefault="00757489">
            <w:pPr>
              <w:ind w:right="21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生年月日</w:t>
            </w:r>
          </w:p>
        </w:tc>
        <w:tc>
          <w:tcPr>
            <w:tcW w:w="3401" w:type="dxa"/>
            <w:gridSpan w:val="2"/>
            <w:vAlign w:val="center"/>
          </w:tcPr>
          <w:p w14:paraId="4576DFB0" w14:textId="77777777" w:rsidR="00834BD1" w:rsidRDefault="007574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　年　　　月　　　日</w:t>
            </w:r>
          </w:p>
        </w:tc>
      </w:tr>
      <w:tr w:rsidR="00834BD1" w14:paraId="29BCF86B" w14:textId="77777777" w:rsidTr="003C50B6">
        <w:trPr>
          <w:trHeight w:val="690"/>
          <w:jc w:val="center"/>
        </w:trPr>
        <w:tc>
          <w:tcPr>
            <w:tcW w:w="2195" w:type="dxa"/>
            <w:gridSpan w:val="2"/>
            <w:vAlign w:val="center"/>
          </w:tcPr>
          <w:p w14:paraId="77180423" w14:textId="77777777" w:rsidR="00834BD1" w:rsidRDefault="007574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居宅介護支援事業所</w:t>
            </w:r>
          </w:p>
        </w:tc>
        <w:tc>
          <w:tcPr>
            <w:tcW w:w="3895" w:type="dxa"/>
            <w:gridSpan w:val="2"/>
            <w:vAlign w:val="center"/>
          </w:tcPr>
          <w:p w14:paraId="6F63A953" w14:textId="77777777" w:rsidR="00834BD1" w:rsidRDefault="00834B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63C3AC" w14:textId="77777777" w:rsidR="00834BD1" w:rsidRDefault="007574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担当者</w:t>
            </w:r>
          </w:p>
          <w:p w14:paraId="57567453" w14:textId="77777777" w:rsidR="003C50B6" w:rsidRDefault="003C50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692" w:type="dxa"/>
            <w:vAlign w:val="center"/>
          </w:tcPr>
          <w:p w14:paraId="2AB98200" w14:textId="77777777" w:rsidR="00834BD1" w:rsidRDefault="003C50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CAC0F" wp14:editId="35C17A7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91440</wp:posOffset>
                      </wp:positionV>
                      <wp:extent cx="15621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8B396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7.2pt" to="122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34BD1" w14:paraId="1578EC97" w14:textId="77777777">
        <w:trPr>
          <w:trHeight w:val="549"/>
          <w:jc w:val="center"/>
        </w:trPr>
        <w:tc>
          <w:tcPr>
            <w:tcW w:w="2195" w:type="dxa"/>
            <w:gridSpan w:val="2"/>
            <w:vAlign w:val="center"/>
          </w:tcPr>
          <w:p w14:paraId="5192E01C" w14:textId="77777777" w:rsidR="00834BD1" w:rsidRDefault="007574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福祉用具貸与事業者</w:t>
            </w:r>
          </w:p>
        </w:tc>
        <w:tc>
          <w:tcPr>
            <w:tcW w:w="7438" w:type="dxa"/>
            <w:gridSpan w:val="5"/>
            <w:vAlign w:val="center"/>
          </w:tcPr>
          <w:p w14:paraId="0AAC77B4" w14:textId="77777777" w:rsidR="00834BD1" w:rsidRDefault="00834B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34BD1" w14:paraId="76634BAC" w14:textId="77777777" w:rsidTr="003C50B6">
        <w:trPr>
          <w:trHeight w:val="2551"/>
          <w:jc w:val="center"/>
        </w:trPr>
        <w:tc>
          <w:tcPr>
            <w:tcW w:w="9633" w:type="dxa"/>
            <w:gridSpan w:val="7"/>
          </w:tcPr>
          <w:p w14:paraId="5B19192C" w14:textId="77777777" w:rsidR="00834BD1" w:rsidRDefault="007574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現在貸与中の品目</w:t>
            </w:r>
          </w:p>
          <w:p w14:paraId="6CE78F4A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-99572068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 xml:space="preserve">車いす及び車いす付属品　　　　　　　　　　　　</w:t>
            </w:r>
            <w:sdt>
              <w:sdtPr>
                <w:id w:val="54996428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歩行器</w:t>
            </w:r>
          </w:p>
          <w:p w14:paraId="0A70EFB7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-28651025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 xml:space="preserve">特殊寝台及び特殊寝台付属品　　　　　　　　　　</w:t>
            </w:r>
            <w:sdt>
              <w:sdtPr>
                <w:id w:val="-151684491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歩行補助つえ</w:t>
            </w:r>
          </w:p>
          <w:p w14:paraId="29A8ED43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-32467262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 xml:space="preserve">床ずれ防止用具　　　　　　　　　　　　　　　　</w:t>
            </w:r>
            <w:sdt>
              <w:sdtPr>
                <w:id w:val="-11984085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認知症老人徘徊感知器</w:t>
            </w:r>
          </w:p>
          <w:p w14:paraId="50A2FC81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195351426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 xml:space="preserve">体位変換器　　　　　　　　　　　　　　　　　　</w:t>
            </w:r>
            <w:sdt>
              <w:sdtPr>
                <w:id w:val="-59540729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移動用リフト</w:t>
            </w:r>
          </w:p>
          <w:p w14:paraId="17BDC08D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156668043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 xml:space="preserve">手すり　　　　　　　　　　　　　　　　　　　　</w:t>
            </w:r>
            <w:sdt>
              <w:sdtPr>
                <w:id w:val="-48386303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自動排泄処理装置</w:t>
            </w:r>
          </w:p>
          <w:p w14:paraId="659092F9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-147745630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スロープ</w:t>
            </w:r>
          </w:p>
        </w:tc>
      </w:tr>
      <w:tr w:rsidR="00834BD1" w14:paraId="7C959686" w14:textId="77777777">
        <w:trPr>
          <w:trHeight w:val="1796"/>
          <w:jc w:val="center"/>
        </w:trPr>
        <w:tc>
          <w:tcPr>
            <w:tcW w:w="9633" w:type="dxa"/>
            <w:gridSpan w:val="7"/>
          </w:tcPr>
          <w:p w14:paraId="5A5AF0EE" w14:textId="77777777" w:rsidR="00834BD1" w:rsidRDefault="007574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重複して貸与が必要な福祉用具</w:t>
            </w:r>
          </w:p>
          <w:p w14:paraId="6DD9C694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-158190899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車いす及び車いす付属品</w:t>
            </w:r>
          </w:p>
          <w:p w14:paraId="56A42017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171885464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歩行補助つえ</w:t>
            </w:r>
          </w:p>
          <w:p w14:paraId="716FE3CD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85075825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歩行器</w:t>
            </w:r>
          </w:p>
          <w:p w14:paraId="6C831A51" w14:textId="77777777" w:rsidR="00834BD1" w:rsidRDefault="00AB38C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id w:val="198458352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489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57489">
              <w:rPr>
                <w:rFonts w:ascii="ＭＳ ゴシック" w:eastAsia="ＭＳ ゴシック" w:hAnsi="ＭＳ ゴシック"/>
              </w:rPr>
              <w:t>その他　（　　　　　　　）</w:t>
            </w:r>
          </w:p>
        </w:tc>
      </w:tr>
      <w:tr w:rsidR="00834BD1" w14:paraId="0A2DBBEC" w14:textId="77777777">
        <w:trPr>
          <w:trHeight w:val="1409"/>
          <w:jc w:val="center"/>
        </w:trPr>
        <w:tc>
          <w:tcPr>
            <w:tcW w:w="9633" w:type="dxa"/>
            <w:gridSpan w:val="7"/>
          </w:tcPr>
          <w:p w14:paraId="11BC91B0" w14:textId="77777777" w:rsidR="00834BD1" w:rsidRDefault="007574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1つ目の用途・使用頻度</w:t>
            </w:r>
          </w:p>
        </w:tc>
      </w:tr>
      <w:tr w:rsidR="00834BD1" w14:paraId="636410A9" w14:textId="77777777">
        <w:trPr>
          <w:trHeight w:val="1415"/>
          <w:jc w:val="center"/>
        </w:trPr>
        <w:tc>
          <w:tcPr>
            <w:tcW w:w="9633" w:type="dxa"/>
            <w:gridSpan w:val="7"/>
          </w:tcPr>
          <w:p w14:paraId="178EFBF1" w14:textId="77777777" w:rsidR="00834BD1" w:rsidRDefault="007574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2つ目以降の用途・使用頻度</w:t>
            </w:r>
          </w:p>
        </w:tc>
      </w:tr>
      <w:tr w:rsidR="00834BD1" w14:paraId="7CA69118" w14:textId="77777777">
        <w:trPr>
          <w:trHeight w:val="1541"/>
          <w:jc w:val="center"/>
        </w:trPr>
        <w:tc>
          <w:tcPr>
            <w:tcW w:w="9633" w:type="dxa"/>
            <w:gridSpan w:val="7"/>
          </w:tcPr>
          <w:p w14:paraId="10E00182" w14:textId="77777777" w:rsidR="00834BD1" w:rsidRDefault="007574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複数貸与が必要な理由</w:t>
            </w:r>
          </w:p>
        </w:tc>
      </w:tr>
    </w:tbl>
    <w:p w14:paraId="1D1940C1" w14:textId="77777777" w:rsidR="00834BD1" w:rsidRDefault="007574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※提出書類　届出書・居宅サービス計画書（写）・サービス担当者会議録（写）</w:t>
      </w:r>
    </w:p>
    <w:p w14:paraId="6CD5E97A" w14:textId="77777777" w:rsidR="00834BD1" w:rsidRDefault="007574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福祉用具のカタログ（写）（現在貸与中の用具及び今後貸与を希望する用具の両方）</w:t>
      </w:r>
    </w:p>
    <w:p w14:paraId="656AE474" w14:textId="77777777" w:rsidR="00834BD1" w:rsidRDefault="00834BD1">
      <w:pPr>
        <w:jc w:val="left"/>
        <w:rPr>
          <w:rFonts w:ascii="ＭＳ ゴシック" w:eastAsia="ＭＳ ゴシック" w:hAnsi="ＭＳ ゴシック"/>
        </w:rPr>
      </w:pPr>
    </w:p>
    <w:p w14:paraId="50CB2F26" w14:textId="29F8D5B3" w:rsidR="00834BD1" w:rsidRPr="00A63167" w:rsidRDefault="000A06F0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bCs/>
        </w:rPr>
        <w:t>【</w:t>
      </w:r>
      <w:r w:rsidR="006F12E7">
        <w:rPr>
          <w:rFonts w:ascii="ＭＳ ゴシック" w:eastAsia="ＭＳ ゴシック" w:hAnsi="ＭＳ ゴシック" w:hint="eastAsia"/>
          <w:b/>
          <w:bCs/>
        </w:rPr>
        <w:t>市記入欄</w:t>
      </w:r>
      <w:r>
        <w:rPr>
          <w:rFonts w:ascii="ＭＳ ゴシック" w:eastAsia="ＭＳ ゴシック" w:hAnsi="ＭＳ ゴシック" w:hint="eastAsia"/>
          <w:b/>
          <w:bCs/>
        </w:rPr>
        <w:t>】</w:t>
      </w:r>
      <w:r w:rsidR="00757489">
        <w:rPr>
          <w:rFonts w:ascii="ＭＳ ゴシック" w:eastAsia="ＭＳ ゴシック" w:hAnsi="ＭＳ ゴシック"/>
        </w:rPr>
        <w:t xml:space="preserve">　</w:t>
      </w:r>
      <w:r w:rsidR="00757489" w:rsidRPr="00A63167">
        <w:rPr>
          <w:rFonts w:ascii="ＭＳ ゴシック" w:eastAsia="ＭＳ ゴシック" w:hAnsi="ＭＳ ゴシック"/>
          <w:b/>
        </w:rPr>
        <w:t>福祉用具貸与　同一品目貸与　　　可　　・　　否</w:t>
      </w:r>
    </w:p>
    <w:sectPr w:rsidR="00834BD1" w:rsidRPr="00A63167">
      <w:pgSz w:w="11906" w:h="16838"/>
      <w:pgMar w:top="1418" w:right="1077" w:bottom="737" w:left="1077" w:header="0" w:footer="0" w:gutter="0"/>
      <w:cols w:space="720"/>
      <w:formProt w:val="0"/>
      <w:docGrid w:type="lines"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D1"/>
    <w:rsid w:val="000A06F0"/>
    <w:rsid w:val="0027551D"/>
    <w:rsid w:val="003216C3"/>
    <w:rsid w:val="003C50B6"/>
    <w:rsid w:val="005B258A"/>
    <w:rsid w:val="006F12E7"/>
    <w:rsid w:val="00757489"/>
    <w:rsid w:val="00834BD1"/>
    <w:rsid w:val="008969CB"/>
    <w:rsid w:val="00A6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2C803"/>
  <w15:docId w15:val="{1C2695EA-2870-4E63-AC20-6B8FBDED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911725"/>
  </w:style>
  <w:style w:type="character" w:customStyle="1" w:styleId="a4">
    <w:name w:val="フッター (文字)"/>
    <w:basedOn w:val="a0"/>
    <w:uiPriority w:val="99"/>
    <w:qFormat/>
    <w:rsid w:val="00911725"/>
  </w:style>
  <w:style w:type="character" w:customStyle="1" w:styleId="a5">
    <w:name w:val="吹き出し (文字)"/>
    <w:basedOn w:val="a0"/>
    <w:uiPriority w:val="99"/>
    <w:semiHidden/>
    <w:qFormat/>
    <w:rsid w:val="00EF11F5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AC4B3C"/>
    <w:pPr>
      <w:ind w:left="840"/>
    </w:pPr>
  </w:style>
  <w:style w:type="paragraph" w:customStyle="1" w:styleId="ac">
    <w:name w:val="ヘッダーとフッター"/>
    <w:basedOn w:val="a"/>
    <w:qFormat/>
  </w:style>
  <w:style w:type="paragraph" w:styleId="ad">
    <w:name w:val="header"/>
    <w:basedOn w:val="a"/>
    <w:uiPriority w:val="99"/>
    <w:unhideWhenUsed/>
    <w:rsid w:val="00911725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911725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uiPriority w:val="99"/>
    <w:semiHidden/>
    <w:unhideWhenUsed/>
    <w:qFormat/>
    <w:rsid w:val="00EF11F5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2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大網白里市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dc:description/>
  <cp:lastModifiedBy>長田 裕生</cp:lastModifiedBy>
  <cp:revision>4</cp:revision>
  <cp:lastPrinted>2025-01-24T06:26:00Z</cp:lastPrinted>
  <dcterms:created xsi:type="dcterms:W3CDTF">2026-03-24T07:23:00Z</dcterms:created>
  <dcterms:modified xsi:type="dcterms:W3CDTF">2026-03-24T10:17:00Z</dcterms:modified>
  <dc:language>ja-JP</dc:language>
</cp:coreProperties>
</file>