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62D3" w14:textId="669442E3" w:rsidR="00CA4F08" w:rsidRDefault="00093BF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</w:rPr>
        <w:t>【</w:t>
      </w:r>
      <w:r w:rsidR="00D30872">
        <w:rPr>
          <w:rFonts w:ascii="ＭＳ ゴシック" w:eastAsia="ＭＳ ゴシック" w:hAnsi="ＭＳ ゴシック"/>
        </w:rPr>
        <w:t>別紙</w:t>
      </w:r>
      <w:r w:rsidR="00682835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/>
        </w:rPr>
        <w:t>】</w:t>
      </w:r>
    </w:p>
    <w:p w14:paraId="11650CE0" w14:textId="77777777" w:rsidR="00CA4F08" w:rsidRDefault="00CA4F08">
      <w:pPr>
        <w:jc w:val="right"/>
        <w:rPr>
          <w:rFonts w:ascii="ＭＳ ゴシック" w:eastAsia="ＭＳ ゴシック" w:hAnsi="ＭＳ ゴシック"/>
          <w:sz w:val="24"/>
        </w:rPr>
      </w:pPr>
    </w:p>
    <w:p w14:paraId="6CABA724" w14:textId="77777777" w:rsidR="00CA4F08" w:rsidRDefault="00D30872">
      <w:pPr>
        <w:ind w:right="42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36"/>
        </w:rPr>
        <w:t>質　問　書</w:t>
      </w:r>
    </w:p>
    <w:p w14:paraId="5CB073C4" w14:textId="370C665F" w:rsidR="00F33B8F" w:rsidRDefault="00B62D78">
      <w:pPr>
        <w:ind w:right="4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大網駅南</w:t>
      </w:r>
      <w:r w:rsidR="00D30872">
        <w:rPr>
          <w:rFonts w:ascii="ＭＳ ゴシック" w:eastAsia="ＭＳ ゴシック" w:hAnsi="ＭＳ ゴシック"/>
          <w:sz w:val="24"/>
        </w:rPr>
        <w:t>地区</w:t>
      </w:r>
      <w:r w:rsidR="00F33B8F">
        <w:rPr>
          <w:rFonts w:ascii="ＭＳ ゴシック" w:eastAsia="ＭＳ ゴシック" w:hAnsi="ＭＳ ゴシック" w:hint="eastAsia"/>
          <w:sz w:val="24"/>
        </w:rPr>
        <w:t>の</w:t>
      </w:r>
      <w:bookmarkStart w:id="0" w:name="_Hlk185432473"/>
      <w:r>
        <w:rPr>
          <w:rFonts w:ascii="ＭＳ ゴシック" w:eastAsia="ＭＳ ゴシック" w:hAnsi="ＭＳ ゴシック" w:hint="eastAsia"/>
          <w:sz w:val="24"/>
        </w:rPr>
        <w:t>まちづくり</w:t>
      </w:r>
      <w:r w:rsidR="00F33B8F">
        <w:rPr>
          <w:rFonts w:ascii="ＭＳ ゴシック" w:eastAsia="ＭＳ ゴシック" w:hAnsi="ＭＳ ゴシック" w:hint="eastAsia"/>
          <w:sz w:val="24"/>
        </w:rPr>
        <w:t>に関する</w:t>
      </w:r>
    </w:p>
    <w:p w14:paraId="52178901" w14:textId="6C486F00" w:rsidR="00CA4F08" w:rsidRDefault="00D30872">
      <w:pPr>
        <w:ind w:right="4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サウンディング型市場調査</w:t>
      </w:r>
      <w:bookmarkEnd w:id="0"/>
    </w:p>
    <w:p w14:paraId="6BEFC0A1" w14:textId="77777777" w:rsidR="00CA4F08" w:rsidRDefault="00CA4F08">
      <w:pPr>
        <w:rPr>
          <w:rFonts w:ascii="ＭＳ ゴシック" w:eastAsia="ＭＳ ゴシック" w:hAnsi="ＭＳ ゴシック"/>
          <w:sz w:val="24"/>
        </w:rPr>
      </w:pPr>
    </w:p>
    <w:tbl>
      <w:tblPr>
        <w:tblStyle w:val="40"/>
        <w:tblW w:w="917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895"/>
        <w:gridCol w:w="1619"/>
        <w:gridCol w:w="5664"/>
      </w:tblGrid>
      <w:tr w:rsidR="00CA4F08" w14:paraId="749C791D" w14:textId="77777777">
        <w:trPr>
          <w:trHeight w:val="706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DD573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gjdgxs"/>
            <w:bookmarkEnd w:id="1"/>
            <w:r>
              <w:rPr>
                <w:rFonts w:ascii="ＭＳ ゴシック" w:eastAsia="ＭＳ ゴシック" w:hAnsi="ＭＳ ゴシック"/>
              </w:rPr>
              <w:t>法人名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8B71" w14:textId="77777777" w:rsidR="00CA4F08" w:rsidRDefault="00CA4F0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A4F08" w14:paraId="1D2D7825" w14:textId="77777777">
        <w:trPr>
          <w:trHeight w:val="688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DF5289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法人所在地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1521" w14:textId="77777777" w:rsidR="00CA4F08" w:rsidRDefault="00CA4F08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2" w:name="_GoBack"/>
            <w:bookmarkEnd w:id="2"/>
          </w:p>
        </w:tc>
      </w:tr>
      <w:tr w:rsidR="00CA4F08" w14:paraId="06927C80" w14:textId="77777777">
        <w:trPr>
          <w:trHeight w:val="696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6DF28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8BF8D2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部署・役職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4A5B" w14:textId="77777777" w:rsidR="00CA4F08" w:rsidRDefault="00CA4F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F08" w14:paraId="028741A3" w14:textId="77777777">
        <w:trPr>
          <w:trHeight w:val="692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EDC4B" w14:textId="77777777" w:rsidR="00CA4F08" w:rsidRDefault="00CA4F08">
            <w:pPr>
              <w:widowControl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60004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59F7" w14:textId="77777777" w:rsidR="00CA4F08" w:rsidRDefault="00CA4F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F08" w14:paraId="11A4D662" w14:textId="77777777">
        <w:trPr>
          <w:trHeight w:val="716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DAE2F" w14:textId="77777777" w:rsidR="00CA4F08" w:rsidRDefault="00CA4F08">
            <w:pPr>
              <w:widowControl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FFBBF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A17C" w14:textId="77777777" w:rsidR="00CA4F08" w:rsidRDefault="00CA4F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F08" w14:paraId="2A7584DD" w14:textId="77777777">
        <w:trPr>
          <w:trHeight w:val="699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C13A40" w14:textId="77777777" w:rsidR="00CA4F08" w:rsidRDefault="00CA4F08">
            <w:pPr>
              <w:widowControl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4A27C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44FD" w14:textId="77777777" w:rsidR="00CA4F08" w:rsidRDefault="00CA4F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4F08" w14:paraId="647165D5" w14:textId="77777777">
        <w:trPr>
          <w:trHeight w:val="764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76DBC9" w14:textId="77777777" w:rsidR="00CA4F08" w:rsidRDefault="00D308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質問事項</w:t>
            </w:r>
          </w:p>
        </w:tc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B57D" w14:textId="77777777" w:rsidR="00CA4F08" w:rsidRDefault="00CA4F0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D5C8C05" w14:textId="77777777" w:rsidR="00CA4F08" w:rsidRDefault="00CA4F08">
      <w:pPr>
        <w:ind w:right="840"/>
        <w:rPr>
          <w:rFonts w:ascii="ＭＳ 明朝" w:eastAsia="ＭＳ 明朝" w:hAnsi="ＭＳ 明朝"/>
        </w:rPr>
      </w:pPr>
    </w:p>
    <w:sectPr w:rsidR="00CA4F08">
      <w:footerReference w:type="default" r:id="rId6"/>
      <w:pgSz w:w="11906" w:h="16838"/>
      <w:pgMar w:top="1418" w:right="1418" w:bottom="1134" w:left="1418" w:header="0" w:footer="567" w:gutter="0"/>
      <w:pgNumType w:start="1"/>
      <w:cols w:space="720"/>
      <w:formProt w:val="0"/>
      <w:docGrid w:linePitch="286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73BB6" w14:textId="77777777" w:rsidR="0092388D" w:rsidRDefault="0092388D">
      <w:r>
        <w:separator/>
      </w:r>
    </w:p>
  </w:endnote>
  <w:endnote w:type="continuationSeparator" w:id="0">
    <w:p w14:paraId="689B5EFD" w14:textId="77777777" w:rsidR="0092388D" w:rsidRDefault="0092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694A" w14:textId="77777777" w:rsidR="00CA4F08" w:rsidRDefault="00CA4F08">
    <w:pPr>
      <w:widowControl w:val="0"/>
      <w:tabs>
        <w:tab w:val="center" w:pos="4252"/>
        <w:tab w:val="right" w:pos="8504"/>
      </w:tabs>
      <w:jc w:val="center"/>
      <w:rPr>
        <w:color w:val="000000"/>
      </w:rPr>
    </w:pPr>
  </w:p>
  <w:p w14:paraId="5CC20264" w14:textId="77777777" w:rsidR="00CA4F08" w:rsidRDefault="00CA4F08">
    <w:pPr>
      <w:widowControl w:val="0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1F8E1" w14:textId="77777777" w:rsidR="0092388D" w:rsidRDefault="0092388D">
      <w:r>
        <w:separator/>
      </w:r>
    </w:p>
  </w:footnote>
  <w:footnote w:type="continuationSeparator" w:id="0">
    <w:p w14:paraId="728102F5" w14:textId="77777777" w:rsidR="0092388D" w:rsidRDefault="0092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8"/>
    <w:rsid w:val="00093BF6"/>
    <w:rsid w:val="003F23D4"/>
    <w:rsid w:val="00597655"/>
    <w:rsid w:val="00682835"/>
    <w:rsid w:val="007119DE"/>
    <w:rsid w:val="00797A4D"/>
    <w:rsid w:val="0092388D"/>
    <w:rsid w:val="009A3C25"/>
    <w:rsid w:val="00B62D78"/>
    <w:rsid w:val="00CA4F08"/>
    <w:rsid w:val="00D30872"/>
    <w:rsid w:val="00F3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C6C89"/>
  <w15:docId w15:val="{54F0D53D-4473-4094-9FC9-93AA1474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4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character" w:customStyle="1" w:styleId="a5">
    <w:name w:val="ヘッダー (文字)"/>
    <w:basedOn w:val="a0"/>
    <w:uiPriority w:val="99"/>
    <w:qFormat/>
    <w:rsid w:val="00E873BC"/>
  </w:style>
  <w:style w:type="character" w:customStyle="1" w:styleId="a6">
    <w:name w:val="フッター (文字)"/>
    <w:basedOn w:val="a0"/>
    <w:uiPriority w:val="99"/>
    <w:qFormat/>
    <w:rsid w:val="00E873BC"/>
  </w:style>
  <w:style w:type="character" w:styleId="a7">
    <w:name w:val="annotation reference"/>
    <w:basedOn w:val="a0"/>
    <w:uiPriority w:val="99"/>
    <w:semiHidden/>
    <w:unhideWhenUsed/>
    <w:qFormat/>
    <w:rsid w:val="0074584E"/>
    <w:rPr>
      <w:sz w:val="18"/>
      <w:szCs w:val="18"/>
    </w:rPr>
  </w:style>
  <w:style w:type="character" w:customStyle="1" w:styleId="a8">
    <w:name w:val="コメント文字列 (文字)"/>
    <w:basedOn w:val="a0"/>
    <w:uiPriority w:val="99"/>
    <w:semiHidden/>
    <w:qFormat/>
    <w:rsid w:val="0074584E"/>
  </w:style>
  <w:style w:type="character" w:customStyle="1" w:styleId="a9">
    <w:name w:val="コメント内容 (文字)"/>
    <w:basedOn w:val="a8"/>
    <w:uiPriority w:val="99"/>
    <w:semiHidden/>
    <w:qFormat/>
    <w:rsid w:val="0074584E"/>
    <w:rPr>
      <w:b/>
      <w:bCs/>
    </w:rPr>
  </w:style>
  <w:style w:type="character" w:customStyle="1" w:styleId="aa">
    <w:name w:val="吹き出し (文字)"/>
    <w:basedOn w:val="a0"/>
    <w:uiPriority w:val="99"/>
    <w:semiHidden/>
    <w:qFormat/>
    <w:rsid w:val="0074584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標準1"/>
    <w:qFormat/>
    <w:pPr>
      <w:jc w:val="both"/>
    </w:pPr>
  </w:style>
  <w:style w:type="paragraph" w:styleId="af0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f1">
    <w:name w:val="Subtitle"/>
    <w:basedOn w:val="10"/>
    <w:next w:val="10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paragraph" w:customStyle="1" w:styleId="af2">
    <w:name w:val="ヘッダーとフッター"/>
    <w:basedOn w:val="a"/>
    <w:qFormat/>
  </w:style>
  <w:style w:type="paragraph" w:styleId="af3">
    <w:name w:val="header"/>
    <w:basedOn w:val="a"/>
    <w:uiPriority w:val="99"/>
    <w:unhideWhenUsed/>
    <w:rsid w:val="00E873BC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uiPriority w:val="99"/>
    <w:unhideWhenUsed/>
    <w:rsid w:val="00E873BC"/>
    <w:pPr>
      <w:tabs>
        <w:tab w:val="center" w:pos="4252"/>
        <w:tab w:val="right" w:pos="8504"/>
      </w:tabs>
      <w:snapToGrid w:val="0"/>
    </w:pPr>
  </w:style>
  <w:style w:type="paragraph" w:styleId="af5">
    <w:name w:val="annotation text"/>
    <w:basedOn w:val="a"/>
    <w:uiPriority w:val="99"/>
    <w:semiHidden/>
    <w:unhideWhenUsed/>
    <w:qFormat/>
    <w:rsid w:val="0074584E"/>
    <w:pPr>
      <w:jc w:val="left"/>
    </w:pPr>
  </w:style>
  <w:style w:type="paragraph" w:styleId="af6">
    <w:name w:val="annotation subject"/>
    <w:basedOn w:val="af5"/>
    <w:next w:val="af5"/>
    <w:uiPriority w:val="99"/>
    <w:semiHidden/>
    <w:unhideWhenUsed/>
    <w:qFormat/>
    <w:rsid w:val="0074584E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74584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0798　香山　祐二</dc:creator>
  <dc:description/>
  <cp:lastModifiedBy>Orimoto.Keiichi</cp:lastModifiedBy>
  <cp:revision>12</cp:revision>
  <cp:lastPrinted>2025-09-10T06:23:00Z</cp:lastPrinted>
  <dcterms:created xsi:type="dcterms:W3CDTF">2024-12-18T07:37:00Z</dcterms:created>
  <dcterms:modified xsi:type="dcterms:W3CDTF">2025-09-11T09:47:00Z</dcterms:modified>
  <dc:language>ja-JP</dc:language>
</cp:coreProperties>
</file>