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EC" w:rsidRDefault="00C20687">
      <w:pPr>
        <w:jc w:val="center"/>
        <w:rPr>
          <w:b/>
          <w:sz w:val="28"/>
        </w:rPr>
      </w:pP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-149225</wp:posOffset>
                </wp:positionV>
                <wp:extent cx="5760720" cy="504825"/>
                <wp:effectExtent l="635" t="635" r="29845" b="10795"/>
                <wp:wrapNone/>
                <wp:docPr id="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043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206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5DEC" w:rsidRDefault="00CF74E4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第２次大網白里市健康づくり推進計画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素案</w:t>
                            </w:r>
                            <w:r w:rsidR="00C20687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に係るパブリックコメント</w:t>
                            </w:r>
                          </w:p>
                          <w:p w:rsidR="006C5DEC" w:rsidRDefault="00C20687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《 意見等提出書 》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オブジェクト 0" o:spid="_x0000_s1026" style="position:absolute;left:0;text-align:left;margin-left:0;margin-top:-11.75pt;width:453.6pt;height:39.7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" o:allowincell="f" fillcolor="#002060" strokecolor="#002060" strokeweight=".25pt">
                <v:textbox>
                  <w:txbxContent>
                    <w:p w:rsidR="006C5DEC" w:rsidRDefault="00CF74E4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第２次大網白里市健康づくり推進計画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素案</w:t>
                      </w:r>
                      <w:r w:rsidR="00C20687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に係るパブリックコメント</w:t>
                      </w:r>
                    </w:p>
                    <w:p w:rsidR="006C5DEC" w:rsidRDefault="00C20687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《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意見等提出書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</w:p>
    <w:p w:rsidR="006C5DEC" w:rsidRDefault="006C5DEC"/>
    <w:p w:rsidR="006C5DEC" w:rsidRDefault="00C20687">
      <w:pPr>
        <w:ind w:firstLine="5670"/>
        <w:rPr>
          <w:rFonts w:ascii="ＭＳ ゴシック" w:eastAsia="ＭＳ ゴシック" w:hAnsi="ＭＳ ゴシック"/>
        </w:rPr>
      </w:pPr>
      <w:r>
        <w:rPr>
          <w:rFonts w:ascii="BIZ UDゴシック" w:eastAsia="BIZ UDゴシック" w:hAnsi="BIZ UDゴシック"/>
        </w:rPr>
        <w:t>提出日　令和　　年　　月　　日</w:t>
      </w:r>
    </w:p>
    <w:tbl>
      <w:tblPr>
        <w:tblW w:w="9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35"/>
        <w:gridCol w:w="6464"/>
      </w:tblGrid>
      <w:tr w:rsidR="006C5DEC" w:rsidTr="00EC384C">
        <w:trPr>
          <w:trHeight w:val="61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C5DEC" w:rsidRDefault="00C20687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>フ リ ガ ナ</w:t>
            </w:r>
          </w:p>
          <w:p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お　名　前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EC" w:rsidRDefault="006C5DEC">
            <w:pPr>
              <w:rPr>
                <w:rFonts w:ascii="BIZ UDゴシック" w:eastAsia="BIZ UDゴシック" w:hAnsi="BIZ UDゴシック"/>
              </w:rPr>
            </w:pPr>
          </w:p>
        </w:tc>
      </w:tr>
      <w:tr w:rsidR="006C5DEC" w:rsidTr="00EC384C">
        <w:trPr>
          <w:trHeight w:val="732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ご 住 所 等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EC" w:rsidRDefault="006C5DEC">
            <w:pPr>
              <w:rPr>
                <w:rFonts w:ascii="BIZ UDゴシック" w:eastAsia="BIZ UDゴシック" w:hAnsi="BIZ UDゴシック"/>
              </w:rPr>
            </w:pPr>
          </w:p>
          <w:p w:rsidR="006C5DEC" w:rsidRDefault="006C5DEC">
            <w:pPr>
              <w:rPr>
                <w:rFonts w:ascii="BIZ UDゴシック" w:eastAsia="BIZ UDゴシック" w:hAnsi="BIZ UDゴシック"/>
              </w:rPr>
            </w:pPr>
          </w:p>
          <w:p w:rsidR="006C5DEC" w:rsidRDefault="00C20687">
            <w:pPr>
              <w:ind w:left="21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※市内在勤、在学の方及び市内事業者の方は、勤務先や学校名等をご記入ください。</w:t>
            </w:r>
          </w:p>
        </w:tc>
      </w:tr>
      <w:tr w:rsidR="006C5DEC" w:rsidTr="00EC384C">
        <w:trPr>
          <w:trHeight w:val="55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ご 連 絡 先</w:t>
            </w:r>
          </w:p>
          <w:p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（電話番号、E-mail）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EC" w:rsidRDefault="006C5DEC">
            <w:pPr>
              <w:rPr>
                <w:rFonts w:ascii="BIZ UDゴシック" w:eastAsia="BIZ UDゴシック" w:hAnsi="BIZ UDゴシック"/>
              </w:rPr>
            </w:pPr>
          </w:p>
          <w:p w:rsidR="006C5DEC" w:rsidRDefault="006C5DEC">
            <w:pPr>
              <w:rPr>
                <w:rFonts w:ascii="BIZ UDゴシック" w:eastAsia="BIZ UDゴシック" w:hAnsi="BIZ UDゴシック"/>
              </w:rPr>
            </w:pPr>
          </w:p>
        </w:tc>
      </w:tr>
      <w:tr w:rsidR="006C5DEC" w:rsidTr="00EC384C">
        <w:trPr>
          <w:trHeight w:val="55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C5DEC" w:rsidRDefault="00C20687">
            <w:pPr>
              <w:ind w:left="67" w:right="-17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該当する項目に○印をしてください。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DEC" w:rsidRDefault="00C2068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１　市内在住・在勤・在学</w:t>
            </w:r>
          </w:p>
          <w:p w:rsidR="006C5DEC" w:rsidRDefault="00C2068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２　市内事業者</w:t>
            </w:r>
          </w:p>
          <w:p w:rsidR="006C5DEC" w:rsidRDefault="00C2068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３　市税の納税義務がある</w:t>
            </w:r>
          </w:p>
          <w:p w:rsidR="006C5DEC" w:rsidRDefault="00C2068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４　当該案件に利害関係を有している</w:t>
            </w:r>
          </w:p>
        </w:tc>
      </w:tr>
    </w:tbl>
    <w:p w:rsidR="006C5DEC" w:rsidRDefault="00C20687">
      <w:pPr>
        <w:ind w:left="-1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</w:p>
    <w:p w:rsidR="006C5DEC" w:rsidRDefault="00C20687">
      <w:pPr>
        <w:ind w:left="-1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BIZ UDゴシック" w:eastAsia="BIZ UDゴシック" w:hAnsi="BIZ UDゴシック"/>
          <w:sz w:val="24"/>
        </w:rPr>
        <w:t>◆ご意見を以下に記入してください。</w:t>
      </w:r>
    </w:p>
    <w:tbl>
      <w:tblPr>
        <w:tblW w:w="91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9"/>
        <w:gridCol w:w="7481"/>
      </w:tblGrid>
      <w:tr w:rsidR="006C5DEC" w:rsidTr="00EC384C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該当ページ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ご 意 見</w:t>
            </w:r>
          </w:p>
        </w:tc>
      </w:tr>
      <w:tr w:rsidR="006C5DEC" w:rsidTr="00EC384C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5DEC" w:rsidTr="00EC384C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C5DEC" w:rsidRDefault="00C20687">
      <w:pPr>
        <w:spacing w:before="70" w:after="175"/>
        <w:ind w:left="-1" w:hanging="283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 xml:space="preserve">　　</w:t>
      </w:r>
      <w:r>
        <w:rPr>
          <w:rFonts w:ascii="BIZ UDゴシック" w:eastAsia="BIZ UDゴシック" w:hAnsi="BIZ UDゴシック"/>
          <w:sz w:val="24"/>
          <w:u w:val="thick" w:color="FFFFFF"/>
        </w:rPr>
        <w:t>※書ききれない場合は裏面をご利用ください。</w:t>
      </w:r>
    </w:p>
    <w:p w:rsidR="006C5DEC" w:rsidRDefault="00C20687">
      <w:pPr>
        <w:ind w:left="-1" w:hanging="283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【注意事項】</w:t>
      </w:r>
    </w:p>
    <w:p w:rsidR="006C5DEC" w:rsidRDefault="00C2068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b/>
          <w:sz w:val="24"/>
        </w:rPr>
        <w:t xml:space="preserve">　</w:t>
      </w:r>
      <w:r w:rsidR="00CF74E4">
        <w:rPr>
          <w:rFonts w:ascii="BIZ UDゴシック" w:eastAsia="BIZ UDゴシック" w:hAnsi="BIZ UDゴシック"/>
          <w:sz w:val="22"/>
        </w:rPr>
        <w:t>・意見募集期間は、令和８年１月５日（月</w:t>
      </w:r>
      <w:r>
        <w:rPr>
          <w:rFonts w:ascii="BIZ UDゴシック" w:eastAsia="BIZ UDゴシック" w:hAnsi="BIZ UDゴシック"/>
          <w:sz w:val="22"/>
        </w:rPr>
        <w:t>）までです。【必着】</w:t>
      </w:r>
    </w:p>
    <w:p w:rsidR="006C5DEC" w:rsidRDefault="00C20687">
      <w:pPr>
        <w:ind w:left="44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 xml:space="preserve">　・主なご意見の要点を整理集約した上で、市の考え方等と併せて市ホームページで公表いたします。なお、個別の回答はいたしません。</w:t>
      </w:r>
    </w:p>
    <w:p w:rsidR="006C5DEC" w:rsidRDefault="00C2068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 xml:space="preserve">　・本件と直接関連のないご意見への回答はいたしません。</w:t>
      </w:r>
    </w:p>
    <w:p w:rsidR="006C5DEC" w:rsidRDefault="00C2068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 xml:space="preserve">　・ご意見の内容以外（お名前、ご住所等の個人情報）は公表いたしません。</w:t>
      </w:r>
    </w:p>
    <w:p w:rsidR="00CF74E4" w:rsidRDefault="00CF74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lang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51E35A8" wp14:editId="02FD4F85">
                <wp:simplePos x="0" y="0"/>
                <wp:positionH relativeFrom="column">
                  <wp:posOffset>-71755</wp:posOffset>
                </wp:positionH>
                <wp:positionV relativeFrom="paragraph">
                  <wp:posOffset>158750</wp:posOffset>
                </wp:positionV>
                <wp:extent cx="5896610" cy="1790700"/>
                <wp:effectExtent l="0" t="0" r="8890" b="0"/>
                <wp:wrapNone/>
                <wp:docPr id="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610" cy="179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5DEC" w:rsidRDefault="00C2068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【提出方法】</w:t>
                            </w:r>
                          </w:p>
                          <w:p w:rsidR="006C5DEC" w:rsidRDefault="00C2068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pacing w:val="180"/>
                                <w:sz w:val="24"/>
                              </w:rPr>
                              <w:t>郵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送　〒</w:t>
                            </w:r>
                            <w:r w:rsid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299-3251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  大網白里市大網</w:t>
                            </w:r>
                            <w:r w:rsid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番地2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br/>
                              <w:t xml:space="preserve">      　 大網白里市</w:t>
                            </w:r>
                            <w:r w:rsidR="00CF74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4"/>
                              </w:rPr>
                              <w:t>健康増進課成人保健・予防班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 あて</w:t>
                            </w:r>
                          </w:p>
                          <w:p w:rsidR="006C5DEC" w:rsidRDefault="00C20687">
                            <w:pPr>
                              <w:numPr>
                                <w:ilvl w:val="0"/>
                                <w:numId w:val="1"/>
                              </w:numPr>
                              <w:spacing w:before="70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pacing w:val="30"/>
                                <w:sz w:val="24"/>
                              </w:rPr>
                              <w:t>ＦＡ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Ｘ　</w:t>
                            </w:r>
                            <w:r w:rsid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0475-72-8321</w:t>
                            </w:r>
                          </w:p>
                          <w:p w:rsidR="006C5DEC" w:rsidRPr="00CF74E4" w:rsidRDefault="00C20687" w:rsidP="00CF74E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電子ﾒｰﾙ　</w:t>
                            </w:r>
                            <w:r w:rsidR="00CF74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4"/>
                              </w:rPr>
                              <w:t>kenko</w:t>
                            </w:r>
                            <w:r w:rsid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@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city.oamishirasato.lg.jp</w:t>
                            </w:r>
                            <w:r w:rsidRP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　　　　 </w:t>
                            </w:r>
                          </w:p>
                          <w:p w:rsidR="00CF74E4" w:rsidRPr="00CF74E4" w:rsidRDefault="00C2068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pacing w:val="180"/>
                                <w:sz w:val="24"/>
                              </w:rPr>
                              <w:t>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参　</w:t>
                            </w:r>
                            <w:r w:rsidR="00CF74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4"/>
                              </w:rPr>
                              <w:t xml:space="preserve"> 健康増進課成人保健・予防班</w:t>
                            </w:r>
                            <w:r w:rsid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（</w:t>
                            </w:r>
                            <w:r w:rsidR="00CF74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4"/>
                              </w:rPr>
                              <w:t>保健文化センター１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階）、</w:t>
                            </w:r>
                          </w:p>
                          <w:p w:rsidR="006C5DEC" w:rsidRDefault="00C20687" w:rsidP="00CF74E4">
                            <w:pPr>
                              <w:ind w:leftChars="770" w:left="1617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閲覧場所の施設受付</w:t>
                            </w:r>
                          </w:p>
                        </w:txbxContent>
                      </wps:txbx>
                      <wps:bodyPr tIns="36360" bIns="7164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E35A8" id="_x0000_s1027" style="position:absolute;left:0;text-align:left;margin-left:-5.65pt;margin-top:12.5pt;width:464.3pt;height:141pt;z-index: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" o:allowincell="f" fillcolor="#deeaf6 [660]" stroked="f" strokeweight=".25pt">
                <v:textbox inset=",1.01mm,,1.99mm">
                  <w:txbxContent>
                    <w:p w:rsidR="006C5DEC" w:rsidRDefault="00C20687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【提出方法】</w:t>
                      </w:r>
                    </w:p>
                    <w:p w:rsidR="006C5DEC" w:rsidRDefault="00C20687">
                      <w:pPr>
                        <w:numPr>
                          <w:ilvl w:val="0"/>
                          <w:numId w:val="1"/>
                        </w:num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pacing w:val="180"/>
                          <w:sz w:val="24"/>
                        </w:rPr>
                        <w:t>郵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送　〒</w:t>
                      </w:r>
                      <w:r w:rsid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299-3251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大網白里市大網</w:t>
                      </w:r>
                      <w:r w:rsid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100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番地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      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大網白里市</w:t>
                      </w:r>
                      <w:r w:rsidR="00CF74E4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4"/>
                        </w:rPr>
                        <w:t>健康増進課成人保健・予防班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あて</w:t>
                      </w:r>
                    </w:p>
                    <w:p w:rsidR="006C5DEC" w:rsidRDefault="00C20687">
                      <w:pPr>
                        <w:numPr>
                          <w:ilvl w:val="0"/>
                          <w:numId w:val="1"/>
                        </w:numPr>
                        <w:spacing w:before="70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pacing w:val="30"/>
                          <w:sz w:val="24"/>
                        </w:rPr>
                        <w:t>ＦＡ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Ｘ　</w:t>
                      </w:r>
                      <w:r w:rsid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0475-72-8321</w:t>
                      </w:r>
                    </w:p>
                    <w:p w:rsidR="006C5DEC" w:rsidRPr="00CF74E4" w:rsidRDefault="00C20687" w:rsidP="00CF74E4">
                      <w:pPr>
                        <w:numPr>
                          <w:ilvl w:val="0"/>
                          <w:numId w:val="1"/>
                        </w:num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電子ﾒｰﾙ　</w:t>
                      </w:r>
                      <w:r w:rsidR="00CF74E4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4"/>
                        </w:rPr>
                        <w:t>kenko</w:t>
                      </w:r>
                      <w:r w:rsid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@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city.oamishirasato.lg.jp</w:t>
                      </w:r>
                      <w:r w:rsidRP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　　　　</w:t>
                      </w:r>
                      <w:r w:rsidRP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:rsidR="00CF74E4" w:rsidRPr="00CF74E4" w:rsidRDefault="00C20687">
                      <w:pPr>
                        <w:numPr>
                          <w:ilvl w:val="0"/>
                          <w:numId w:val="1"/>
                        </w:num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pacing w:val="180"/>
                          <w:sz w:val="24"/>
                        </w:rPr>
                        <w:t>持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参　</w:t>
                      </w:r>
                      <w:r w:rsidR="00CF74E4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4"/>
                        </w:rPr>
                        <w:t xml:space="preserve"> 健康増進課成人保健・予防班</w:t>
                      </w:r>
                      <w:r w:rsid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（</w:t>
                      </w:r>
                      <w:r w:rsidR="00CF74E4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4"/>
                        </w:rPr>
                        <w:t>保健文化センター１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階）、</w:t>
                      </w:r>
                    </w:p>
                    <w:p w:rsidR="006C5DEC" w:rsidRDefault="00C20687" w:rsidP="00CF74E4">
                      <w:pPr>
                        <w:ind w:leftChars="770" w:left="1617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閲覧場所の施設受付</w:t>
                      </w:r>
                    </w:p>
                  </w:txbxContent>
                </v:textbox>
              </v:rect>
            </w:pict>
          </mc:Fallback>
        </mc:AlternateContent>
      </w:r>
    </w:p>
    <w:p w:rsidR="006C5DEC" w:rsidRDefault="006C5DEC">
      <w:pPr>
        <w:rPr>
          <w:rFonts w:ascii="ＭＳ ゴシック" w:eastAsia="ＭＳ ゴシック" w:hAnsi="ＭＳ ゴシック"/>
        </w:rPr>
      </w:pPr>
    </w:p>
    <w:p w:rsidR="006C5DEC" w:rsidRDefault="006C5DEC">
      <w:pPr>
        <w:jc w:val="center"/>
        <w:rPr>
          <w:rFonts w:ascii="ＭＳ ゴシック" w:eastAsia="ＭＳ ゴシック" w:hAnsi="ＭＳ ゴシック"/>
        </w:rPr>
      </w:pPr>
    </w:p>
    <w:p w:rsidR="006C5DEC" w:rsidRDefault="006C5DEC">
      <w:pPr>
        <w:jc w:val="center"/>
        <w:rPr>
          <w:rFonts w:ascii="ＭＳ ゴシック" w:eastAsia="ＭＳ ゴシック" w:hAnsi="ＭＳ ゴシック"/>
        </w:rPr>
      </w:pPr>
    </w:p>
    <w:p w:rsidR="006C5DEC" w:rsidRDefault="006C5DEC">
      <w:pPr>
        <w:jc w:val="center"/>
        <w:rPr>
          <w:rFonts w:ascii="ＭＳ ゴシック" w:eastAsia="ＭＳ ゴシック" w:hAnsi="ＭＳ ゴシック"/>
        </w:rPr>
      </w:pPr>
    </w:p>
    <w:p w:rsidR="006C5DEC" w:rsidRDefault="006C5DEC">
      <w:pPr>
        <w:jc w:val="center"/>
        <w:rPr>
          <w:rFonts w:ascii="ＭＳ ゴシック" w:eastAsia="ＭＳ ゴシック" w:hAnsi="ＭＳ ゴシック"/>
        </w:rPr>
      </w:pPr>
    </w:p>
    <w:p w:rsidR="006C5DEC" w:rsidRDefault="006C5DEC">
      <w:pPr>
        <w:jc w:val="center"/>
        <w:rPr>
          <w:rFonts w:ascii="ＭＳ ゴシック" w:eastAsia="ＭＳ ゴシック" w:hAnsi="ＭＳ ゴシック"/>
        </w:rPr>
      </w:pPr>
    </w:p>
    <w:p w:rsidR="006C5DEC" w:rsidRDefault="006C5DEC">
      <w:pPr>
        <w:jc w:val="left"/>
        <w:rPr>
          <w:rFonts w:ascii="ＭＳ ゴシック" w:eastAsia="ＭＳ ゴシック" w:hAnsi="ＭＳ ゴシック"/>
          <w:sz w:val="24"/>
        </w:rPr>
      </w:pPr>
    </w:p>
    <w:p w:rsidR="00CF74E4" w:rsidRDefault="00CF74E4">
      <w:pPr>
        <w:jc w:val="left"/>
        <w:rPr>
          <w:rFonts w:ascii="ＭＳ ゴシック" w:eastAsia="ＭＳ ゴシック" w:hAnsi="ＭＳ ゴシック"/>
          <w:sz w:val="24"/>
        </w:rPr>
      </w:pPr>
    </w:p>
    <w:p w:rsidR="00CF74E4" w:rsidRDefault="00CF74E4">
      <w:pPr>
        <w:jc w:val="left"/>
        <w:rPr>
          <w:rFonts w:ascii="ＭＳ ゴシック" w:eastAsia="ＭＳ ゴシック" w:hAnsi="ＭＳ ゴシック"/>
          <w:sz w:val="24"/>
        </w:rPr>
      </w:pPr>
    </w:p>
    <w:p w:rsidR="00CF74E4" w:rsidRDefault="00CF74E4">
      <w:pPr>
        <w:jc w:val="left"/>
        <w:rPr>
          <w:rFonts w:ascii="ＭＳ ゴシック" w:eastAsia="ＭＳ ゴシック" w:hAnsi="ＭＳ ゴシック"/>
          <w:sz w:val="24"/>
        </w:rPr>
      </w:pPr>
    </w:p>
    <w:p w:rsidR="006C5DEC" w:rsidRDefault="006C5DEC">
      <w:pPr>
        <w:rPr>
          <w:rFonts w:ascii="ＭＳ ゴシック" w:eastAsia="ＭＳ ゴシック" w:hAnsi="ＭＳ ゴシック"/>
          <w:sz w:val="24"/>
        </w:rPr>
      </w:pPr>
    </w:p>
    <w:p w:rsidR="006C5DEC" w:rsidRDefault="00C20687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  <w:lang w:bidi="ar-SA"/>
        </w:rPr>
        <w:lastRenderedPageBreak/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-188595</wp:posOffset>
                </wp:positionV>
                <wp:extent cx="5760720" cy="504825"/>
                <wp:effectExtent l="635" t="635" r="29845" b="10795"/>
                <wp:wrapNone/>
                <wp:docPr id="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043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206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5DEC" w:rsidRDefault="00CF74E4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第２次大網白里市健康づくり推進計画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素案に係るパブリックコメント</w:t>
                            </w:r>
                            <w:r w:rsidR="00C20687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 xml:space="preserve">　　　　《 意見等提出書 》（裏面）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0;margin-top:-14.85pt;width:453.6pt;height:39.7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" o:allowincell="f" fillcolor="#002060" strokecolor="#002060" strokeweight=".25pt">
                <v:textbox>
                  <w:txbxContent>
                    <w:p w:rsidR="006C5DEC" w:rsidRDefault="00CF74E4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第２次大網白里市健康づくり推進計画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素案に係るパブリックコメント</w:t>
                      </w:r>
                      <w:r w:rsidR="00C20687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 xml:space="preserve">　　　　《</w:t>
                      </w:r>
                      <w:r w:rsidR="00C20687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 xml:space="preserve"> </w:t>
                      </w:r>
                      <w:r w:rsidR="00C20687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意見等提出書</w:t>
                      </w:r>
                      <w:r w:rsidR="00C20687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 xml:space="preserve"> </w:t>
                      </w:r>
                      <w:r w:rsidR="00C20687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》（裏面）</w:t>
                      </w:r>
                    </w:p>
                  </w:txbxContent>
                </v:textbox>
              </v:rect>
            </w:pict>
          </mc:Fallback>
        </mc:AlternateContent>
      </w:r>
    </w:p>
    <w:p w:rsidR="006C5DEC" w:rsidRDefault="006C5DEC">
      <w:pPr>
        <w:jc w:val="left"/>
        <w:rPr>
          <w:rFonts w:ascii="ＭＳ ゴシック" w:eastAsia="ＭＳ ゴシック" w:hAnsi="ＭＳ ゴシック"/>
          <w:sz w:val="24"/>
        </w:rPr>
      </w:pPr>
    </w:p>
    <w:p w:rsidR="006C5DEC" w:rsidRDefault="00C20687">
      <w:pPr>
        <w:spacing w:after="175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BIZ UDゴシック" w:eastAsia="BIZ UDゴシック" w:hAnsi="BIZ UDゴシック"/>
          <w:sz w:val="24"/>
        </w:rPr>
        <w:t>※ 提出先・期限等は表面をご確認ください</w:t>
      </w:r>
    </w:p>
    <w:tbl>
      <w:tblPr>
        <w:tblW w:w="91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9"/>
        <w:gridCol w:w="7481"/>
      </w:tblGrid>
      <w:tr w:rsidR="006C5DEC" w:rsidTr="00EC384C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該当ページ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ご 意 見</w:t>
            </w:r>
          </w:p>
        </w:tc>
      </w:tr>
      <w:tr w:rsidR="006C5DEC" w:rsidTr="00EC384C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5DEC" w:rsidTr="00EC384C">
        <w:trPr>
          <w:trHeight w:val="169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5DEC" w:rsidTr="00EC384C">
        <w:trPr>
          <w:trHeight w:val="1572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/>
          <w:p w:rsidR="006C5DEC" w:rsidRDefault="006C5DEC"/>
          <w:p w:rsidR="006C5DEC" w:rsidRDefault="006C5DEC"/>
          <w:p w:rsidR="006C5DEC" w:rsidRDefault="006C5DEC"/>
          <w:p w:rsidR="006C5DEC" w:rsidRDefault="006C5DEC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/>
          <w:p w:rsidR="006C5DEC" w:rsidRDefault="006C5DEC"/>
          <w:p w:rsidR="006C5DEC" w:rsidRDefault="006C5DEC"/>
          <w:p w:rsidR="006C5DEC" w:rsidRDefault="006C5DEC"/>
          <w:p w:rsidR="006C5DEC" w:rsidRDefault="006C5DEC"/>
        </w:tc>
      </w:tr>
      <w:tr w:rsidR="006C5DEC" w:rsidTr="00EC384C">
        <w:trPr>
          <w:trHeight w:val="1552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/>
          <w:p w:rsidR="006C5DEC" w:rsidRDefault="006C5DEC"/>
          <w:p w:rsidR="006C5DEC" w:rsidRDefault="006C5DEC"/>
          <w:p w:rsidR="006C5DEC" w:rsidRDefault="006C5DEC"/>
          <w:p w:rsidR="006C5DEC" w:rsidRDefault="006C5DEC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/>
          <w:p w:rsidR="006C5DEC" w:rsidRDefault="006C5DEC"/>
          <w:p w:rsidR="006C5DEC" w:rsidRDefault="006C5DEC"/>
          <w:p w:rsidR="006C5DEC" w:rsidRDefault="006C5DEC"/>
          <w:p w:rsidR="006C5DEC" w:rsidRDefault="006C5DEC"/>
        </w:tc>
      </w:tr>
      <w:tr w:rsidR="006C5DEC" w:rsidTr="00EC384C">
        <w:trPr>
          <w:trHeight w:val="156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/>
          <w:p w:rsidR="006C5DEC" w:rsidRDefault="006C5DEC"/>
          <w:p w:rsidR="006C5DEC" w:rsidRDefault="006C5DEC"/>
          <w:p w:rsidR="006C5DEC" w:rsidRDefault="006C5DEC"/>
          <w:p w:rsidR="006C5DEC" w:rsidRDefault="006C5DEC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/>
          <w:p w:rsidR="006C5DEC" w:rsidRDefault="006C5DEC"/>
          <w:p w:rsidR="006C5DEC" w:rsidRDefault="006C5DEC"/>
          <w:p w:rsidR="006C5DEC" w:rsidRDefault="006C5DEC"/>
          <w:p w:rsidR="006C5DEC" w:rsidRDefault="006C5DEC"/>
        </w:tc>
      </w:tr>
      <w:tr w:rsidR="006C5DEC" w:rsidTr="00EC384C">
        <w:trPr>
          <w:trHeight w:val="155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/>
          <w:p w:rsidR="006C5DEC" w:rsidRDefault="006C5DEC"/>
          <w:p w:rsidR="006C5DEC" w:rsidRDefault="006C5DEC"/>
          <w:p w:rsidR="006C5DEC" w:rsidRDefault="006C5DEC"/>
          <w:p w:rsidR="006C5DEC" w:rsidRDefault="006C5DEC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/>
          <w:p w:rsidR="006C5DEC" w:rsidRDefault="006C5DEC"/>
          <w:p w:rsidR="006C5DEC" w:rsidRDefault="006C5DEC"/>
          <w:p w:rsidR="006C5DEC" w:rsidRDefault="006C5DEC"/>
          <w:p w:rsidR="006C5DEC" w:rsidRDefault="006C5DEC"/>
        </w:tc>
      </w:tr>
      <w:tr w:rsidR="006C5DEC" w:rsidTr="00EC384C">
        <w:trPr>
          <w:trHeight w:val="1576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/>
          <w:p w:rsidR="006C5DEC" w:rsidRDefault="006C5DEC"/>
          <w:p w:rsidR="006C5DEC" w:rsidRDefault="006C5DEC"/>
          <w:p w:rsidR="006C5DEC" w:rsidRDefault="006C5DEC"/>
          <w:p w:rsidR="006C5DEC" w:rsidRDefault="006C5DEC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EC" w:rsidRDefault="006C5DEC"/>
          <w:p w:rsidR="006C5DEC" w:rsidRDefault="006C5DEC"/>
          <w:p w:rsidR="006C5DEC" w:rsidRDefault="006C5DEC"/>
          <w:p w:rsidR="006C5DEC" w:rsidRDefault="006C5DEC"/>
          <w:p w:rsidR="006C5DEC" w:rsidRDefault="006C5DEC"/>
        </w:tc>
      </w:tr>
    </w:tbl>
    <w:p w:rsidR="006C5DEC" w:rsidRDefault="00C20687">
      <w:pPr>
        <w:spacing w:after="175" w:line="48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  <w:u w:val="thick" w:color="FFFFFF"/>
        </w:rPr>
        <w:t xml:space="preserve">　</w:t>
      </w:r>
      <w:r>
        <w:rPr>
          <w:rFonts w:ascii="BIZ UDゴシック" w:eastAsia="BIZ UDゴシック" w:hAnsi="BIZ UDゴシック"/>
          <w:sz w:val="24"/>
          <w:u w:val="thick" w:color="FFFFFF"/>
        </w:rPr>
        <w:t>書ききれない場合は、新しい意見等提出書をご利用ください</w:t>
      </w:r>
      <w:r>
        <w:rPr>
          <w:rFonts w:ascii="ＭＳ ゴシック" w:eastAsia="ＭＳ ゴシック" w:hAnsi="ＭＳ ゴシック"/>
          <w:sz w:val="24"/>
          <w:u w:val="thick" w:color="FFFFFF"/>
        </w:rPr>
        <w:t xml:space="preserve">　</w:t>
      </w:r>
    </w:p>
    <w:sectPr w:rsidR="006C5DEC">
      <w:pgSz w:w="11906" w:h="16838"/>
      <w:pgMar w:top="851" w:right="1418" w:bottom="426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C323D"/>
    <w:multiLevelType w:val="multilevel"/>
    <w:tmpl w:val="17FEB9FE"/>
    <w:lvl w:ilvl="0">
      <w:start w:val="1"/>
      <w:numFmt w:val="decimalEnclosedCircle"/>
      <w:lvlText w:val="%1"/>
      <w:lvlJc w:val="left"/>
      <w:pPr>
        <w:tabs>
          <w:tab w:val="num" w:pos="0"/>
        </w:tabs>
        <w:ind w:left="600" w:hanging="360"/>
      </w:pPr>
      <w:rPr>
        <w:sz w:val="24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020" w:hanging="420"/>
      </w:pPr>
    </w:lvl>
  </w:abstractNum>
  <w:abstractNum w:abstractNumId="1">
    <w:nsid w:val="66C15966"/>
    <w:multiLevelType w:val="multilevel"/>
    <w:tmpl w:val="B792CB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EC"/>
    <w:rsid w:val="006C5DEC"/>
    <w:rsid w:val="00C20687"/>
    <w:rsid w:val="00CF74E4"/>
    <w:rsid w:val="00EC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695F970-432B-4EAA-B713-6C2670BA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Arial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qFormat/>
    <w:rPr>
      <w:rFonts w:ascii="Arial" w:eastAsia="ＭＳ ゴシック" w:hAnsi="Arial"/>
      <w:sz w:val="18"/>
    </w:rPr>
  </w:style>
  <w:style w:type="character" w:customStyle="1" w:styleId="a4">
    <w:name w:val="インターネットリンク"/>
    <w:rPr>
      <w:color w:val="0000FF"/>
      <w:u w:val="single" w:color="FFFFFF"/>
    </w:rPr>
  </w:style>
  <w:style w:type="character" w:customStyle="1" w:styleId="a5">
    <w:name w:val="ヘッダー (文字)"/>
    <w:basedOn w:val="a0"/>
    <w:qFormat/>
  </w:style>
  <w:style w:type="character" w:customStyle="1" w:styleId="a6">
    <w:name w:val="フッター (文字)"/>
    <w:basedOn w:val="a0"/>
    <w:qFormat/>
  </w:style>
  <w:style w:type="character" w:customStyle="1" w:styleId="a7">
    <w:name w:val="脚注参照番号"/>
    <w:rPr>
      <w:vertAlign w:val="superscript"/>
    </w:rPr>
  </w:style>
  <w:style w:type="character" w:customStyle="1" w:styleId="FootnoteCharacters">
    <w:name w:val="Footnote Characters"/>
    <w:basedOn w:val="a0"/>
    <w:semiHidden/>
    <w:qFormat/>
    <w:rPr>
      <w:vertAlign w:val="superscript"/>
    </w:rPr>
  </w:style>
  <w:style w:type="character" w:customStyle="1" w:styleId="a8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semiHidden/>
    <w:qFormat/>
    <w:rPr>
      <w:vertAlign w:val="superscript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</w:style>
  <w:style w:type="paragraph" w:styleId="ae">
    <w:name w:val="Balloon Text"/>
    <w:basedOn w:val="a"/>
    <w:semiHidden/>
    <w:qFormat/>
    <w:rPr>
      <w:rFonts w:ascii="Arial" w:eastAsia="ＭＳ ゴシック" w:hAnsi="Arial"/>
      <w:sz w:val="18"/>
    </w:rPr>
  </w:style>
  <w:style w:type="paragraph" w:customStyle="1" w:styleId="af">
    <w:name w:val="ヘッダーとフッター"/>
    <w:basedOn w:val="a"/>
    <w:qFormat/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2">
    <w:name w:val="枠の内容"/>
    <w:basedOn w:val="a"/>
    <w:qFormat/>
  </w:style>
  <w:style w:type="table" w:styleId="af3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87</Words>
  <Characters>496</Characters>
  <Application>Microsoft Office Word</Application>
  <DocSecurity>0</DocSecurity>
  <Lines>4</Lines>
  <Paragraphs>1</Paragraphs>
  <ScaleCrop>false</ScaleCrop>
  <Company>大網白里市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oamishirasato</dc:creator>
  <dc:description/>
  <cp:lastModifiedBy>Saito Yuta</cp:lastModifiedBy>
  <cp:revision>73</cp:revision>
  <cp:lastPrinted>2025-11-07T00:48:00Z</cp:lastPrinted>
  <dcterms:created xsi:type="dcterms:W3CDTF">2014-02-03T04:10:00Z</dcterms:created>
  <dcterms:modified xsi:type="dcterms:W3CDTF">2025-11-27T00:19:00Z</dcterms:modified>
  <dc:language>ja-JP</dc:language>
</cp:coreProperties>
</file>