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2699" w14:textId="3E7C85BC" w:rsidR="00F16A63" w:rsidRDefault="00F74ED9" w:rsidP="00F74ED9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F74ED9">
        <w:rPr>
          <w:rFonts w:ascii="メイリオ" w:eastAsia="メイリオ" w:hAnsi="メイリオ" w:hint="eastAsia"/>
          <w:b/>
          <w:bCs/>
          <w:sz w:val="32"/>
          <w:szCs w:val="32"/>
        </w:rPr>
        <w:t>大網駅南地区まちづくり方針（素案）に対する意見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等</w:t>
      </w:r>
    </w:p>
    <w:tbl>
      <w:tblPr>
        <w:tblStyle w:val="a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4660"/>
        <w:gridCol w:w="850"/>
        <w:gridCol w:w="1418"/>
      </w:tblGrid>
      <w:tr w:rsidR="00F74ED9" w14:paraId="694C7C31" w14:textId="77777777" w:rsidTr="0072741F">
        <w:trPr>
          <w:trHeight w:val="739"/>
        </w:trPr>
        <w:tc>
          <w:tcPr>
            <w:tcW w:w="1129" w:type="dxa"/>
            <w:vMerge w:val="restart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0D87759C" w14:textId="79465A84" w:rsidR="00F74ED9" w:rsidRPr="0072741F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 w:rsidRPr="0072741F">
              <w:rPr>
                <w:rFonts w:ascii="メイリオ" w:eastAsia="メイリオ" w:hAnsi="メイリオ" w:hint="eastAsia"/>
                <w:b/>
                <w:bCs/>
                <w:sz w:val="24"/>
              </w:rPr>
              <w:t>■ 個人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B796A6" w14:textId="26B659E6" w:rsidR="00F74ED9" w:rsidRPr="00F74ED9" w:rsidRDefault="00F74ED9" w:rsidP="0072741F">
            <w:pPr>
              <w:jc w:val="center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 w:rsidRPr="00F74ED9">
              <w:rPr>
                <w:rFonts w:ascii="メイリオ" w:eastAsia="メイリオ" w:hAnsi="メイリオ" w:hint="eastAsia"/>
                <w:b/>
                <w:bCs/>
                <w:sz w:val="24"/>
              </w:rPr>
              <w:t>住所</w:t>
            </w:r>
          </w:p>
        </w:tc>
        <w:tc>
          <w:tcPr>
            <w:tcW w:w="4660" w:type="dxa"/>
            <w:tcBorders>
              <w:left w:val="single" w:sz="6" w:space="0" w:color="auto"/>
              <w:right w:val="single" w:sz="6" w:space="0" w:color="auto"/>
            </w:tcBorders>
          </w:tcPr>
          <w:p w14:paraId="5E911965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883019" w14:textId="4E858D32" w:rsidR="00F74ED9" w:rsidRPr="00F74ED9" w:rsidRDefault="00F74ED9" w:rsidP="0072741F">
            <w:pPr>
              <w:jc w:val="center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>性別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</w:tcBorders>
          </w:tcPr>
          <w:p w14:paraId="26AA2B51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</w:tr>
      <w:tr w:rsidR="00F74ED9" w14:paraId="647AD98A" w14:textId="77777777" w:rsidTr="0072741F">
        <w:trPr>
          <w:trHeight w:val="701"/>
        </w:trPr>
        <w:tc>
          <w:tcPr>
            <w:tcW w:w="1129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0252E4" w14:textId="77777777" w:rsidR="00F74ED9" w:rsidRPr="0072741F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32D1F6" w14:textId="5BA4A718" w:rsidR="00F74ED9" w:rsidRPr="00F74ED9" w:rsidRDefault="008D084B" w:rsidP="0072741F">
            <w:pPr>
              <w:jc w:val="center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>
              <w:rPr>
                <w:rFonts w:ascii="メイリオ" w:eastAsia="メイリオ" w:hAnsi="メイリオ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084B" w:rsidRPr="008D084B">
                    <w:rPr>
                      <w:rFonts w:ascii="メイリオ" w:eastAsia="メイリオ" w:hAnsi="メイリオ"/>
                      <w:b/>
                      <w:bCs/>
                      <w:sz w:val="12"/>
                    </w:rPr>
                    <w:t>ふりがな</w:t>
                  </w:r>
                </w:rt>
                <w:rubyBase>
                  <w:r w:rsidR="008D084B"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6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ADC21B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FC4353" w14:textId="59E9BC41" w:rsidR="00F74ED9" w:rsidRPr="00F74ED9" w:rsidRDefault="00F74ED9" w:rsidP="0072741F">
            <w:pPr>
              <w:jc w:val="center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>年齢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</w:tcBorders>
          </w:tcPr>
          <w:p w14:paraId="63AFA5DC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</w:tr>
      <w:tr w:rsidR="00F74ED9" w14:paraId="1F6639B9" w14:textId="77777777" w:rsidTr="0072741F">
        <w:trPr>
          <w:trHeight w:val="662"/>
        </w:trPr>
        <w:tc>
          <w:tcPr>
            <w:tcW w:w="1129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4565BA" w14:textId="1B0B85EC" w:rsidR="00F74ED9" w:rsidRPr="0072741F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 w:rsidRPr="0072741F">
              <w:rPr>
                <w:rFonts w:ascii="メイリオ" w:eastAsia="メイリオ" w:hAnsi="メイリオ" w:hint="eastAsia"/>
                <w:b/>
                <w:bCs/>
                <w:sz w:val="24"/>
              </w:rPr>
              <w:t>■ 法人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5C6910" w14:textId="0FF02135" w:rsidR="00F74ED9" w:rsidRPr="00F74ED9" w:rsidRDefault="00F74ED9" w:rsidP="0072741F">
            <w:pPr>
              <w:jc w:val="center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 w:rsidRPr="00F74ED9">
              <w:rPr>
                <w:rFonts w:ascii="メイリオ" w:eastAsia="メイリオ" w:hAnsi="メイリオ" w:hint="eastAsia"/>
                <w:b/>
                <w:bCs/>
                <w:sz w:val="24"/>
              </w:rPr>
              <w:t>所在地</w:t>
            </w:r>
          </w:p>
        </w:tc>
        <w:tc>
          <w:tcPr>
            <w:tcW w:w="46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0B4AB401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E848C7" w14:textId="726890E7" w:rsidR="00F74ED9" w:rsidRPr="00F74ED9" w:rsidRDefault="00F74ED9" w:rsidP="0072741F">
            <w:pPr>
              <w:jc w:val="center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 w:rsidRPr="00F74ED9">
              <w:rPr>
                <w:rFonts w:ascii="メイリオ" w:eastAsia="メイリオ" w:hAnsi="メイリオ" w:hint="eastAsia"/>
                <w:b/>
                <w:bCs/>
                <w:sz w:val="24"/>
              </w:rPr>
              <w:t>業種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6" w:space="0" w:color="auto"/>
            </w:tcBorders>
          </w:tcPr>
          <w:p w14:paraId="293CDFE6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</w:tr>
      <w:tr w:rsidR="00F74ED9" w14:paraId="04B305CA" w14:textId="77777777" w:rsidTr="0072741F">
        <w:trPr>
          <w:trHeight w:val="778"/>
        </w:trPr>
        <w:tc>
          <w:tcPr>
            <w:tcW w:w="1129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EC3552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C68200" w14:textId="76C92826" w:rsidR="00F74ED9" w:rsidRPr="00F74ED9" w:rsidRDefault="008D084B" w:rsidP="0072741F">
            <w:pPr>
              <w:jc w:val="center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  <w:r>
              <w:rPr>
                <w:rFonts w:ascii="メイリオ" w:eastAsia="メイリオ" w:hAnsi="メイリオ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084B" w:rsidRPr="008D084B">
                    <w:rPr>
                      <w:rFonts w:ascii="メイリオ" w:eastAsia="メイリオ" w:hAnsi="メイリオ"/>
                      <w:b/>
                      <w:bCs/>
                      <w:sz w:val="12"/>
                    </w:rPr>
                    <w:t>ふり</w:t>
                  </w:r>
                </w:rt>
                <w:rubyBase>
                  <w:r w:rsidR="008D084B"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  <w:t>法</w:t>
                  </w:r>
                </w:rubyBase>
              </w:ruby>
            </w:r>
            <w:r>
              <w:rPr>
                <w:rFonts w:ascii="メイリオ" w:eastAsia="メイリオ" w:hAnsi="メイリオ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084B" w:rsidRPr="008D084B">
                    <w:rPr>
                      <w:rFonts w:ascii="メイリオ" w:eastAsia="メイリオ" w:hAnsi="メイリオ"/>
                      <w:b/>
                      <w:bCs/>
                      <w:sz w:val="12"/>
                    </w:rPr>
                    <w:t>がな</w:t>
                  </w:r>
                </w:rt>
                <w:rubyBase>
                  <w:r w:rsidR="008D084B"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  <w:t>人名</w:t>
                  </w:r>
                </w:rubyBase>
              </w:ruby>
            </w:r>
          </w:p>
        </w:tc>
        <w:tc>
          <w:tcPr>
            <w:tcW w:w="46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761378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D5916C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</w:tcBorders>
          </w:tcPr>
          <w:p w14:paraId="1338CA3B" w14:textId="77777777" w:rsidR="00F74ED9" w:rsidRPr="00F74ED9" w:rsidRDefault="00F74ED9" w:rsidP="00F74ED9">
            <w:pPr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</w:tr>
      <w:tr w:rsidR="00F74ED9" w14:paraId="121553B4" w14:textId="77777777" w:rsidTr="0072741F">
        <w:tc>
          <w:tcPr>
            <w:tcW w:w="9333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</w:tcPr>
          <w:p w14:paraId="7F198BCE" w14:textId="48DDE468" w:rsidR="00F74ED9" w:rsidRPr="0072741F" w:rsidRDefault="00F74ED9" w:rsidP="00F74ED9">
            <w:pPr>
              <w:jc w:val="center"/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</w:pPr>
            <w:r w:rsidRPr="0072741F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意見等記入欄</w:t>
            </w:r>
          </w:p>
        </w:tc>
      </w:tr>
      <w:tr w:rsidR="00F74ED9" w14:paraId="65492589" w14:textId="77777777" w:rsidTr="0072741F">
        <w:trPr>
          <w:trHeight w:val="9170"/>
        </w:trPr>
        <w:tc>
          <w:tcPr>
            <w:tcW w:w="9333" w:type="dxa"/>
            <w:gridSpan w:val="5"/>
            <w:tcBorders>
              <w:top w:val="single" w:sz="18" w:space="0" w:color="auto"/>
            </w:tcBorders>
          </w:tcPr>
          <w:p w14:paraId="3798DDD7" w14:textId="618AC814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>【ご記入の際の留意点】</w:t>
            </w:r>
          </w:p>
          <w:p w14:paraId="30BF43C8" w14:textId="77777777" w:rsidR="0072741F" w:rsidRDefault="0072741F" w:rsidP="0072741F">
            <w:pPr>
              <w:spacing w:line="400" w:lineRule="exact"/>
              <w:ind w:left="240" w:hangingChars="100" w:hanging="240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●　</w:t>
            </w:r>
            <w:r w:rsidR="00F74ED9">
              <w:rPr>
                <w:rFonts w:ascii="メイリオ" w:eastAsia="メイリオ" w:hAnsi="メイリオ" w:hint="eastAsia"/>
                <w:b/>
                <w:bCs/>
                <w:sz w:val="24"/>
              </w:rPr>
              <w:t>ご意見等が「大網駅南地区まちづくり方針（素案）のどの部分に関するものなのかが分かるよう、関係するページをご記入ください。</w:t>
            </w:r>
          </w:p>
          <w:p w14:paraId="00DE12FA" w14:textId="15B4E256" w:rsidR="00F74ED9" w:rsidRDefault="0072741F" w:rsidP="0072741F">
            <w:pPr>
              <w:spacing w:line="400" w:lineRule="exact"/>
              <w:ind w:left="240" w:hangingChars="100" w:hanging="240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●　</w:t>
            </w:r>
            <w:r w:rsidR="00F74ED9">
              <w:rPr>
                <w:rFonts w:ascii="メイリオ" w:eastAsia="メイリオ" w:hAnsi="メイリオ" w:hint="eastAsia"/>
                <w:b/>
                <w:bCs/>
                <w:sz w:val="24"/>
              </w:rPr>
              <w:t>複数のご意見等をお寄せいただく場合は、取りまとめの都合上、箇条書きにするなど、一つのご意見等ごとに文章を分けてください。</w:t>
            </w:r>
          </w:p>
          <w:p w14:paraId="41D5E0CF" w14:textId="77777777" w:rsidR="00F74ED9" w:rsidRDefault="00F74ED9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357EE7A2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74C526EF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4EFC54A2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7693F44E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7AAE1029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0C093CE6" w14:textId="77777777" w:rsidR="0072741F" w:rsidRPr="0072741F" w:rsidRDefault="0072741F" w:rsidP="0072741F">
            <w:pPr>
              <w:spacing w:line="480" w:lineRule="exact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  <w:p w14:paraId="0178FAAC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4B9FB6A2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1094C20B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  <w:p w14:paraId="5A8F3175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5C776488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08FA0DA5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6112C591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  <w:p w14:paraId="3FA473C0" w14:textId="77777777" w:rsidR="0072741F" w:rsidRDefault="0072741F" w:rsidP="0072741F">
            <w:pPr>
              <w:spacing w:line="480" w:lineRule="exact"/>
              <w:rPr>
                <w:rFonts w:ascii="メイリオ" w:eastAsia="メイリオ" w:hAnsi="メイリオ"/>
                <w:b/>
                <w:bCs/>
                <w:sz w:val="24"/>
              </w:rPr>
            </w:pPr>
          </w:p>
          <w:p w14:paraId="115782FF" w14:textId="12140B08" w:rsidR="0072741F" w:rsidRPr="00F74ED9" w:rsidRDefault="0072741F" w:rsidP="0072741F">
            <w:pPr>
              <w:spacing w:line="480" w:lineRule="exact"/>
              <w:rPr>
                <w:rFonts w:ascii="メイリオ" w:eastAsia="メイリオ" w:hAnsi="メイリオ" w:hint="eastAsia"/>
                <w:b/>
                <w:bCs/>
                <w:sz w:val="24"/>
              </w:rPr>
            </w:pPr>
          </w:p>
        </w:tc>
      </w:tr>
    </w:tbl>
    <w:p w14:paraId="3E28FC32" w14:textId="77777777" w:rsidR="00F74ED9" w:rsidRPr="00F74ED9" w:rsidRDefault="00F74ED9" w:rsidP="0072741F">
      <w:pPr>
        <w:spacing w:line="320" w:lineRule="exact"/>
        <w:rPr>
          <w:rFonts w:ascii="メイリオ" w:eastAsia="メイリオ" w:hAnsi="メイリオ" w:hint="eastAsia"/>
          <w:b/>
          <w:bCs/>
          <w:sz w:val="32"/>
          <w:szCs w:val="32"/>
        </w:rPr>
      </w:pPr>
    </w:p>
    <w:sectPr w:rsidR="00F74ED9" w:rsidRPr="00F74ED9" w:rsidSect="0072741F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D9"/>
    <w:rsid w:val="0072741F"/>
    <w:rsid w:val="0076170B"/>
    <w:rsid w:val="008D084B"/>
    <w:rsid w:val="00B80E5F"/>
    <w:rsid w:val="00BB0EB3"/>
    <w:rsid w:val="00F16A63"/>
    <w:rsid w:val="00F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1D521"/>
  <w15:chartTrackingRefBased/>
  <w15:docId w15:val="{E781CF88-571D-47F6-BC85-BC97D860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E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E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E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E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E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E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E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4E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7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米倉 正美</dc:creator>
  <cp:keywords/>
  <dc:description/>
  <cp:lastModifiedBy>米倉 正美</cp:lastModifiedBy>
  <cp:revision>1</cp:revision>
  <dcterms:created xsi:type="dcterms:W3CDTF">2026-06-02T05:17:00Z</dcterms:created>
  <dcterms:modified xsi:type="dcterms:W3CDTF">2026-06-02T05:40:00Z</dcterms:modified>
</cp:coreProperties>
</file>