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D6C33" w14:textId="77777777" w:rsidR="00513251" w:rsidRDefault="00E95514">
      <w:pPr>
        <w:rPr>
          <w:szCs w:val="21"/>
        </w:rPr>
      </w:pPr>
      <w:r>
        <w:rPr>
          <w:rFonts w:hint="eastAsia"/>
          <w:szCs w:val="21"/>
        </w:rPr>
        <w:t>第１２</w:t>
      </w:r>
      <w:r w:rsidR="00BF36FD" w:rsidRPr="00BF36FD">
        <w:rPr>
          <w:rFonts w:hint="eastAsia"/>
          <w:szCs w:val="21"/>
        </w:rPr>
        <w:t>号様式</w:t>
      </w:r>
    </w:p>
    <w:p w14:paraId="5A1CA277" w14:textId="77777777" w:rsidR="003321E4" w:rsidRPr="00BF36FD" w:rsidRDefault="006A7EAB">
      <w:pPr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C87A39" wp14:editId="1A059162">
                <wp:simplePos x="0" y="0"/>
                <wp:positionH relativeFrom="column">
                  <wp:posOffset>-74295</wp:posOffset>
                </wp:positionH>
                <wp:positionV relativeFrom="paragraph">
                  <wp:posOffset>20955</wp:posOffset>
                </wp:positionV>
                <wp:extent cx="6315075" cy="5143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838A4" w14:textId="77777777" w:rsidR="003A2CEF" w:rsidRPr="00F916DB" w:rsidRDefault="00897E45" w:rsidP="00F916DB">
                            <w:pPr>
                              <w:jc w:val="center"/>
                              <w:rPr>
                                <w:b/>
                                <w:position w:val="6"/>
                                <w:sz w:val="28"/>
                                <w:szCs w:val="28"/>
                              </w:rPr>
                            </w:pPr>
                            <w:r w:rsidRPr="00897E45">
                              <w:rPr>
                                <w:rFonts w:hint="eastAsia"/>
                                <w:b/>
                                <w:spacing w:val="54"/>
                                <w:kern w:val="0"/>
                                <w:position w:val="6"/>
                                <w:sz w:val="28"/>
                                <w:szCs w:val="28"/>
                                <w:fitText w:val="5339" w:id="1008878336"/>
                              </w:rPr>
                              <w:t>市税（固定資産税）減免申請</w:t>
                            </w:r>
                            <w:r w:rsidR="0041616C" w:rsidRPr="00897E45">
                              <w:rPr>
                                <w:rFonts w:hint="eastAsia"/>
                                <w:b/>
                                <w:kern w:val="0"/>
                                <w:position w:val="6"/>
                                <w:sz w:val="28"/>
                                <w:szCs w:val="28"/>
                                <w:fitText w:val="5339" w:id="1008878336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C87A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5.85pt;margin-top:1.65pt;width:497.25pt;height:4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" filled="f" stroked="f" strokeweight=".5pt">
                <v:textbox>
                  <w:txbxContent>
                    <w:p w14:paraId="544838A4" w14:textId="77777777" w:rsidR="003A2CEF" w:rsidRPr="00F916DB" w:rsidRDefault="00897E45" w:rsidP="00F916DB">
                      <w:pPr>
                        <w:jc w:val="center"/>
                        <w:rPr>
                          <w:b/>
                          <w:position w:val="6"/>
                          <w:sz w:val="28"/>
                          <w:szCs w:val="28"/>
                        </w:rPr>
                      </w:pPr>
                      <w:r w:rsidRPr="00897E45">
                        <w:rPr>
                          <w:rFonts w:hint="eastAsia"/>
                          <w:b/>
                          <w:spacing w:val="54"/>
                          <w:kern w:val="0"/>
                          <w:position w:val="6"/>
                          <w:sz w:val="28"/>
                          <w:szCs w:val="28"/>
                          <w:fitText w:val="5339" w:id="1008878336"/>
                        </w:rPr>
                        <w:t>市税（固定資産税）減免申請</w:t>
                      </w:r>
                      <w:r w:rsidR="0041616C" w:rsidRPr="00897E45">
                        <w:rPr>
                          <w:rFonts w:hint="eastAsia"/>
                          <w:b/>
                          <w:kern w:val="0"/>
                          <w:position w:val="6"/>
                          <w:sz w:val="28"/>
                          <w:szCs w:val="28"/>
                          <w:fitText w:val="5339" w:id="1008878336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Y="2326"/>
        <w:tblW w:w="9980" w:type="dxa"/>
        <w:tblLook w:val="04A0" w:firstRow="1" w:lastRow="0" w:firstColumn="1" w:lastColumn="0" w:noHBand="0" w:noVBand="1"/>
      </w:tblPr>
      <w:tblGrid>
        <w:gridCol w:w="9980"/>
      </w:tblGrid>
      <w:tr w:rsidR="00925A12" w14:paraId="11656F93" w14:textId="77777777" w:rsidTr="00925A12">
        <w:trPr>
          <w:trHeight w:val="3921"/>
        </w:trPr>
        <w:tc>
          <w:tcPr>
            <w:tcW w:w="9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918314" w14:textId="77777777" w:rsidR="00925A12" w:rsidRDefault="00925A12" w:rsidP="00925A12"/>
          <w:p w14:paraId="445E538F" w14:textId="5CEB3EB9" w:rsidR="00925A12" w:rsidRDefault="000B5ACC" w:rsidP="000B5ACC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令和</w:t>
            </w:r>
            <w:r w:rsidR="003E5E9F">
              <w:rPr>
                <w:rFonts w:hint="eastAsia"/>
              </w:rPr>
              <w:t xml:space="preserve"> </w:t>
            </w:r>
            <w:r w:rsidR="00701B94">
              <w:rPr>
                <w:rFonts w:hint="eastAsia"/>
              </w:rPr>
              <w:t xml:space="preserve">   </w:t>
            </w:r>
            <w:r w:rsidR="003E5E9F">
              <w:rPr>
                <w:rFonts w:hint="eastAsia"/>
              </w:rPr>
              <w:t xml:space="preserve"> </w:t>
            </w:r>
            <w:r w:rsidR="00925A12">
              <w:rPr>
                <w:rFonts w:hint="eastAsia"/>
              </w:rPr>
              <w:t>年</w:t>
            </w:r>
            <w:r w:rsidR="00BC3785">
              <w:rPr>
                <w:rFonts w:hint="eastAsia"/>
              </w:rPr>
              <w:t xml:space="preserve"> </w:t>
            </w:r>
            <w:r w:rsidR="00086903">
              <w:rPr>
                <w:rFonts w:hint="eastAsia"/>
              </w:rPr>
              <w:t xml:space="preserve">　</w:t>
            </w:r>
            <w:r w:rsidR="00BC3785">
              <w:rPr>
                <w:rFonts w:hint="eastAsia"/>
              </w:rPr>
              <w:t xml:space="preserve"> </w:t>
            </w:r>
            <w:r w:rsidR="00086903">
              <w:rPr>
                <w:rFonts w:hint="eastAsia"/>
              </w:rPr>
              <w:t xml:space="preserve">　</w:t>
            </w:r>
            <w:r w:rsidR="00BC3785">
              <w:rPr>
                <w:rFonts w:hint="eastAsia"/>
              </w:rPr>
              <w:t>月</w:t>
            </w:r>
            <w:r w:rsidR="00BC3785">
              <w:rPr>
                <w:rFonts w:hint="eastAsia"/>
              </w:rPr>
              <w:t xml:space="preserve"> </w:t>
            </w:r>
            <w:r w:rsidR="00086903">
              <w:rPr>
                <w:rFonts w:hint="eastAsia"/>
              </w:rPr>
              <w:t xml:space="preserve">　</w:t>
            </w:r>
            <w:r w:rsidR="00086903">
              <w:t xml:space="preserve">　</w:t>
            </w:r>
            <w:r w:rsidR="00BC3785">
              <w:rPr>
                <w:rFonts w:hint="eastAsia"/>
              </w:rPr>
              <w:t xml:space="preserve"> </w:t>
            </w:r>
            <w:r w:rsidR="00925A12">
              <w:rPr>
                <w:rFonts w:hint="eastAsia"/>
              </w:rPr>
              <w:t>日</w:t>
            </w:r>
          </w:p>
          <w:p w14:paraId="71B85EC0" w14:textId="77777777" w:rsidR="00925A12" w:rsidRDefault="00925A12" w:rsidP="00925A12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4917E8BB" w14:textId="77777777" w:rsidR="00925A12" w:rsidRDefault="00925A12" w:rsidP="00925A12">
            <w:pPr>
              <w:ind w:firstLineChars="100" w:firstLine="210"/>
            </w:pPr>
            <w:r>
              <w:rPr>
                <w:rFonts w:hint="eastAsia"/>
              </w:rPr>
              <w:t>大網白里市長　様</w:t>
            </w:r>
          </w:p>
          <w:p w14:paraId="354826E0" w14:textId="77777777" w:rsidR="00925A12" w:rsidRDefault="00925A12" w:rsidP="00925A12"/>
          <w:p w14:paraId="2C082A28" w14:textId="77777777" w:rsidR="00925A12" w:rsidRDefault="00925A12" w:rsidP="00925A12">
            <w:pPr>
              <w:ind w:leftChars="2092" w:left="4393"/>
              <w:rPr>
                <w:u w:val="single"/>
              </w:rPr>
            </w:pPr>
            <w:r>
              <w:rPr>
                <w:rFonts w:hint="eastAsia"/>
              </w:rPr>
              <w:t xml:space="preserve">住　所　</w:t>
            </w:r>
            <w:r>
              <w:rPr>
                <w:rFonts w:hint="eastAsia"/>
                <w:u w:val="single"/>
              </w:rPr>
              <w:t xml:space="preserve">　　　　　　　　　　　　　　　　　　　　　</w:t>
            </w:r>
          </w:p>
          <w:p w14:paraId="5045FEA5" w14:textId="77777777" w:rsidR="00925A12" w:rsidRDefault="00E95113" w:rsidP="00925A12">
            <w:pPr>
              <w:ind w:leftChars="2092" w:left="4393"/>
              <w:rPr>
                <w:u w:val="single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2A72AAD" wp14:editId="421D1307">
                      <wp:simplePos x="0" y="0"/>
                      <wp:positionH relativeFrom="column">
                        <wp:posOffset>1576502</wp:posOffset>
                      </wp:positionH>
                      <wp:positionV relativeFrom="paragraph">
                        <wp:posOffset>129539</wp:posOffset>
                      </wp:positionV>
                      <wp:extent cx="1133475" cy="614477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3475" cy="6144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FA9401" w14:textId="77777777" w:rsidR="00925A12" w:rsidRPr="006A75EB" w:rsidRDefault="00925A12" w:rsidP="00925A12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納税義務者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72AAD" id="テキスト ボックス 1" o:spid="_x0000_s1027" type="#_x0000_t202" style="position:absolute;left:0;text-align:left;margin-left:124.15pt;margin-top:10.2pt;width:89.25pt;height:48.4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" filled="f" stroked="f" strokeweight=".5pt">
                      <v:textbox>
                        <w:txbxContent>
                          <w:p w14:paraId="4DFA9401" w14:textId="77777777" w:rsidR="00925A12" w:rsidRPr="006A75EB" w:rsidRDefault="00925A12" w:rsidP="00925A1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納税義務者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3A15"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06FC7C2" wp14:editId="0B4F63FA">
                      <wp:simplePos x="0" y="0"/>
                      <wp:positionH relativeFrom="column">
                        <wp:posOffset>5753100</wp:posOffset>
                      </wp:positionH>
                      <wp:positionV relativeFrom="paragraph">
                        <wp:posOffset>66675</wp:posOffset>
                      </wp:positionV>
                      <wp:extent cx="358775" cy="28575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7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53B399" w14:textId="77777777" w:rsidR="00C93A15" w:rsidRDefault="00C93A15" w:rsidP="00C93A15">
                                  <w:r>
                                    <w:fldChar w:fldCharType="begin"/>
                                  </w:r>
                                  <w:r>
                                    <w:instrText xml:space="preserve"> eq \o\ac(</w:instrTex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instrText>○</w:instrText>
                                  </w:r>
                                  <w:r>
                                    <w:instrText>,</w:instrText>
                                  </w:r>
                                  <w:r>
                                    <w:rPr>
                                      <w:rFonts w:ascii="ＭＳ 明朝" w:hint="eastAsia"/>
                                      <w:position w:val="2"/>
                                      <w:sz w:val="14"/>
                                    </w:rPr>
                                    <w:instrText>印</w:instrText>
                                  </w:r>
                                  <w:r>
                                    <w:instrText>)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FC7C2" id="テキスト ボックス 5" o:spid="_x0000_s1028" type="#_x0000_t202" style="position:absolute;left:0;text-align:left;margin-left:453pt;margin-top:5.25pt;width:28.25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" filled="f" stroked="f" strokeweight=".5pt">
                      <v:textbox>
                        <w:txbxContent>
                          <w:p w14:paraId="0453B399" w14:textId="77777777" w:rsidR="00C93A15" w:rsidRDefault="00C93A15" w:rsidP="00C93A15">
                            <w:r>
                              <w:fldChar w:fldCharType="begin"/>
                            </w:r>
                            <w:r>
                              <w:instrText xml:space="preserve"> eq \o\ac(</w:instrText>
                            </w:r>
                            <w:r>
                              <w:rPr>
                                <w:rFonts w:hint="eastAsia"/>
                              </w:rPr>
                              <w:instrText>○</w:instrText>
                            </w:r>
                            <w:r>
                              <w:instrText>,</w:instrText>
                            </w:r>
                            <w:r>
                              <w:rPr>
                                <w:rFonts w:ascii="ＭＳ 明朝" w:hint="eastAsia"/>
                                <w:position w:val="2"/>
                                <w:sz w:val="14"/>
                              </w:rPr>
                              <w:instrText>印</w:instrText>
                            </w:r>
                            <w:r>
                              <w:instrText>)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5A12">
              <w:ruby>
                <w:rubyPr>
                  <w:rubyAlign w:val="distributeSpace"/>
                  <w:hps w:val="10"/>
                  <w:hpsRaise w:val="34"/>
                  <w:hpsBaseText w:val="21"/>
                  <w:lid w:val="ja-JP"/>
                </w:rubyPr>
                <w:rt>
                  <w:r w:rsidR="00925A12" w:rsidRPr="003B183C">
                    <w:rPr>
                      <w:rFonts w:ascii="ＭＳ 明朝" w:eastAsia="ＭＳ 明朝" w:hAnsi="ＭＳ 明朝" w:hint="eastAsia"/>
                      <w:sz w:val="10"/>
                    </w:rPr>
                    <w:t>フリ</w:t>
                  </w:r>
                </w:rt>
                <w:rubyBase>
                  <w:r w:rsidR="00925A12">
                    <w:rPr>
                      <w:rFonts w:hint="eastAsia"/>
                    </w:rPr>
                    <w:t>氏</w:t>
                  </w:r>
                </w:rubyBase>
              </w:ruby>
            </w:r>
            <w:r w:rsidR="00925A12">
              <w:rPr>
                <w:rFonts w:hint="eastAsia"/>
              </w:rPr>
              <w:t xml:space="preserve">　</w:t>
            </w:r>
            <w:r w:rsidR="00925A12">
              <w:ruby>
                <w:rubyPr>
                  <w:rubyAlign w:val="distributeSpace"/>
                  <w:hps w:val="10"/>
                  <w:hpsRaise w:val="34"/>
                  <w:hpsBaseText w:val="21"/>
                  <w:lid w:val="ja-JP"/>
                </w:rubyPr>
                <w:rt>
                  <w:r w:rsidR="00925A12" w:rsidRPr="003B183C">
                    <w:rPr>
                      <w:rFonts w:ascii="ＭＳ 明朝" w:eastAsia="ＭＳ 明朝" w:hAnsi="ＭＳ 明朝" w:hint="eastAsia"/>
                      <w:sz w:val="10"/>
                    </w:rPr>
                    <w:t>ガナ</w:t>
                  </w:r>
                </w:rt>
                <w:rubyBase>
                  <w:r w:rsidR="00925A12">
                    <w:rPr>
                      <w:rFonts w:hint="eastAsia"/>
                    </w:rPr>
                    <w:t>名</w:t>
                  </w:r>
                </w:rubyBase>
              </w:ruby>
            </w:r>
            <w:r w:rsidR="00925A12">
              <w:rPr>
                <w:rFonts w:hint="eastAsia"/>
              </w:rPr>
              <w:t xml:space="preserve">　</w:t>
            </w:r>
            <w:r w:rsidR="00925A12">
              <w:rPr>
                <w:rFonts w:hint="eastAsia"/>
                <w:u w:val="single"/>
              </w:rPr>
              <w:t xml:space="preserve">　　　　　　　　　　　　　　　　　　　　　</w:t>
            </w:r>
          </w:p>
          <w:p w14:paraId="2846F009" w14:textId="77777777" w:rsidR="00925A12" w:rsidRPr="00FB185F" w:rsidRDefault="00925A12" w:rsidP="00925A12">
            <w:pPr>
              <w:ind w:leftChars="2092" w:left="4393"/>
              <w:rPr>
                <w:u w:val="single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FBB2317" wp14:editId="493E2F2D">
                      <wp:simplePos x="0" y="0"/>
                      <wp:positionH relativeFrom="column">
                        <wp:posOffset>3973830</wp:posOffset>
                      </wp:positionH>
                      <wp:positionV relativeFrom="paragraph">
                        <wp:posOffset>209550</wp:posOffset>
                      </wp:positionV>
                      <wp:extent cx="2266950" cy="390525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0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a3"/>
                                    <w:tblW w:w="0" w:type="auto"/>
                                    <w:tblBorders>
                                      <w:top w:val="dotted" w:sz="4" w:space="0" w:color="auto"/>
                                      <w:left w:val="dotted" w:sz="4" w:space="0" w:color="auto"/>
                                      <w:bottom w:val="dotted" w:sz="4" w:space="0" w:color="auto"/>
                                      <w:right w:val="dotted" w:sz="4" w:space="0" w:color="auto"/>
                                      <w:insideH w:val="dotted" w:sz="4" w:space="0" w:color="auto"/>
                                      <w:insideV w:val="dotted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53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  <w:gridCol w:w="252"/>
                                  </w:tblGrid>
                                  <w:tr w:rsidR="00925A12" w14:paraId="27081978" w14:textId="77777777" w:rsidTr="00B01088">
                                    <w:trPr>
                                      <w:trHeight w:val="375"/>
                                    </w:trPr>
                                    <w:tc>
                                      <w:tcPr>
                                        <w:tcW w:w="295" w:type="dxa"/>
                                      </w:tcPr>
                                      <w:p w14:paraId="7E57DE08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  <w:tcBorders>
                                          <w:right w:val="dotted" w:sz="4" w:space="0" w:color="auto"/>
                                        </w:tcBorders>
                                      </w:tcPr>
                                      <w:p w14:paraId="0BEDDBCF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  <w:tcBorders>
                                          <w:left w:val="dotted" w:sz="4" w:space="0" w:color="auto"/>
                                        </w:tcBorders>
                                      </w:tcPr>
                                      <w:p w14:paraId="3F165443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56AB73CB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0A860A57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53476C0B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7608C3ED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49514472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4DBBB23D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34B1AC6C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1F30720B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</w:tcPr>
                                      <w:p w14:paraId="2093DC6D" w14:textId="77777777" w:rsidR="00925A12" w:rsidRDefault="00925A12" w:rsidP="0041616C"/>
                                    </w:tc>
                                    <w:tc>
                                      <w:tcPr>
                                        <w:tcW w:w="295" w:type="dxa"/>
                                        <w:shd w:val="clear" w:color="auto" w:fill="DDD9C3" w:themeFill="background2" w:themeFillShade="E6"/>
                                      </w:tcPr>
                                      <w:p w14:paraId="637BFF90" w14:textId="77777777" w:rsidR="00925A12" w:rsidRDefault="00925A12" w:rsidP="0041616C"/>
                                    </w:tc>
                                  </w:tr>
                                </w:tbl>
                                <w:p w14:paraId="7CC5E87B" w14:textId="77777777" w:rsidR="00925A12" w:rsidRDefault="00925A12" w:rsidP="00925A1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BB23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9" type="#_x0000_t202" style="position:absolute;left:0;text-align:left;margin-left:312.9pt;margin-top:16.5pt;width:178.5pt;height:30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" filled="f" stroked="f" strokeweight=".5pt">
                      <v:textbox>
                        <w:txbxContent>
                          <w:tbl>
                            <w:tblPr>
                              <w:tblStyle w:val="a3"/>
                              <w:tblW w:w="0" w:type="auto"/>
                              <w:tblBorders>
                                <w:top w:val="dotted" w:sz="4" w:space="0" w:color="auto"/>
                                <w:left w:val="dotted" w:sz="4" w:space="0" w:color="auto"/>
                                <w:bottom w:val="dotted" w:sz="4" w:space="0" w:color="auto"/>
                                <w:right w:val="dotted" w:sz="4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3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  <w:gridCol w:w="252"/>
                            </w:tblGrid>
                            <w:tr w:rsidR="00925A12" w14:paraId="27081978" w14:textId="77777777" w:rsidTr="00B01088">
                              <w:trPr>
                                <w:trHeight w:val="375"/>
                              </w:trPr>
                              <w:tc>
                                <w:tcPr>
                                  <w:tcW w:w="295" w:type="dxa"/>
                                </w:tcPr>
                                <w:p w14:paraId="7E57DE08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  <w:tcBorders>
                                    <w:right w:val="dotted" w:sz="4" w:space="0" w:color="auto"/>
                                  </w:tcBorders>
                                </w:tcPr>
                                <w:p w14:paraId="0BEDDBCF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  <w:tcBorders>
                                    <w:left w:val="dotted" w:sz="4" w:space="0" w:color="auto"/>
                                  </w:tcBorders>
                                </w:tcPr>
                                <w:p w14:paraId="3F165443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56AB73CB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0A860A57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53476C0B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7608C3ED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49514472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4DBBB23D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34B1AC6C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1F30720B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</w:tcPr>
                                <w:p w14:paraId="2093DC6D" w14:textId="77777777" w:rsidR="00925A12" w:rsidRDefault="00925A12" w:rsidP="0041616C"/>
                              </w:tc>
                              <w:tc>
                                <w:tcPr>
                                  <w:tcW w:w="295" w:type="dxa"/>
                                  <w:shd w:val="clear" w:color="auto" w:fill="DDD9C3" w:themeFill="background2" w:themeFillShade="E6"/>
                                </w:tcPr>
                                <w:p w14:paraId="637BFF90" w14:textId="77777777" w:rsidR="00925A12" w:rsidRDefault="00925A12" w:rsidP="0041616C"/>
                              </w:tc>
                            </w:tr>
                          </w:tbl>
                          <w:p w14:paraId="7CC5E87B" w14:textId="77777777" w:rsidR="00925A12" w:rsidRDefault="00925A12" w:rsidP="00925A1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電　話　</w:t>
            </w:r>
            <w:r>
              <w:rPr>
                <w:rFonts w:hint="eastAsia"/>
                <w:u w:val="single"/>
              </w:rPr>
              <w:t xml:space="preserve">　　　　　　　　　　　　　　　　　　　　　</w:t>
            </w:r>
          </w:p>
          <w:p w14:paraId="447358EB" w14:textId="77777777" w:rsidR="00925A12" w:rsidRDefault="00925A12" w:rsidP="00925A12">
            <w:pPr>
              <w:spacing w:beforeLines="25" w:before="90"/>
              <w:ind w:leftChars="2092" w:left="4393"/>
            </w:pPr>
            <w:r>
              <w:rPr>
                <w:rFonts w:hint="eastAsia"/>
              </w:rPr>
              <w:t>個人（法人）番号</w:t>
            </w:r>
          </w:p>
          <w:p w14:paraId="18270C6F" w14:textId="77777777" w:rsidR="00925A12" w:rsidRDefault="00925A12" w:rsidP="00925A12">
            <w:pPr>
              <w:spacing w:beforeLines="13" w:before="46"/>
            </w:pPr>
          </w:p>
          <w:p w14:paraId="2D14C8BB" w14:textId="77777777" w:rsidR="00925A12" w:rsidRPr="009C12EE" w:rsidRDefault="00925A12" w:rsidP="00925A12">
            <w:pPr>
              <w:spacing w:line="360" w:lineRule="auto"/>
            </w:pPr>
            <w:r>
              <w:rPr>
                <w:rFonts w:hint="eastAsia"/>
              </w:rPr>
              <w:t xml:space="preserve">　下記の固定資産の減免を申請します。</w:t>
            </w:r>
            <w:r w:rsidRPr="00896FCD">
              <w:t xml:space="preserve"> </w:t>
            </w:r>
          </w:p>
        </w:tc>
      </w:tr>
    </w:tbl>
    <w:p w14:paraId="7B76125F" w14:textId="77777777" w:rsidR="00C67181" w:rsidRDefault="00C67181" w:rsidP="00EB0D24">
      <w:pPr>
        <w:adjustRightInd w:val="0"/>
        <w:snapToGrid w:val="0"/>
        <w:spacing w:line="240" w:lineRule="atLeast"/>
        <w:rPr>
          <w:sz w:val="16"/>
          <w:szCs w:val="16"/>
        </w:rPr>
      </w:pPr>
    </w:p>
    <w:tbl>
      <w:tblPr>
        <w:tblW w:w="10121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8"/>
        <w:gridCol w:w="751"/>
        <w:gridCol w:w="1542"/>
        <w:gridCol w:w="751"/>
        <w:gridCol w:w="501"/>
        <w:gridCol w:w="173"/>
        <w:gridCol w:w="854"/>
        <w:gridCol w:w="294"/>
        <w:gridCol w:w="189"/>
        <w:gridCol w:w="371"/>
        <w:gridCol w:w="399"/>
        <w:gridCol w:w="910"/>
        <w:gridCol w:w="786"/>
        <w:gridCol w:w="1159"/>
        <w:gridCol w:w="493"/>
      </w:tblGrid>
      <w:tr w:rsidR="00C75912" w14:paraId="06246121" w14:textId="77777777" w:rsidTr="002E7821">
        <w:trPr>
          <w:gridAfter w:val="1"/>
          <w:wAfter w:w="493" w:type="dxa"/>
          <w:cantSplit/>
          <w:trHeight w:hRule="exact" w:val="302"/>
        </w:trPr>
        <w:tc>
          <w:tcPr>
            <w:tcW w:w="962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BBAA6" w14:textId="77777777" w:rsidR="00C75912" w:rsidRDefault="00C75912" w:rsidP="00C328CB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rPr>
                <w:rFonts w:ascii="ＭＳ 明朝" w:cs="Times New Roman"/>
                <w:snapToGrid w:val="0"/>
                <w:szCs w:val="21"/>
              </w:rPr>
            </w:pPr>
          </w:p>
        </w:tc>
      </w:tr>
      <w:tr w:rsidR="00085CD6" w14:paraId="1181A46F" w14:textId="77777777" w:rsidTr="00FB36AC">
        <w:trPr>
          <w:gridAfter w:val="2"/>
          <w:wAfter w:w="1652" w:type="dxa"/>
          <w:cantSplit/>
          <w:trHeight w:hRule="exact" w:val="588"/>
        </w:trPr>
        <w:tc>
          <w:tcPr>
            <w:tcW w:w="16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ED4FA" w14:textId="77777777" w:rsidR="00FC705F" w:rsidRDefault="00FC705F" w:rsidP="00FC705F">
            <w:pPr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減免を受けようとする年度</w:t>
            </w:r>
          </w:p>
        </w:tc>
        <w:tc>
          <w:tcPr>
            <w:tcW w:w="22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D582F" w14:textId="45E1A4FA" w:rsidR="00FC705F" w:rsidRDefault="001D7517" w:rsidP="007413EB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令和</w:t>
            </w:r>
            <w:r>
              <w:rPr>
                <w:snapToGrid w:val="0"/>
              </w:rPr>
              <w:t xml:space="preserve">　</w:t>
            </w:r>
            <w:r w:rsidR="00701B94">
              <w:rPr>
                <w:rFonts w:hint="eastAsia"/>
                <w:snapToGrid w:val="0"/>
              </w:rPr>
              <w:t>８</w:t>
            </w:r>
            <w:r>
              <w:rPr>
                <w:snapToGrid w:val="0"/>
              </w:rPr>
              <w:t xml:space="preserve">　</w:t>
            </w:r>
            <w:r w:rsidR="00FC705F">
              <w:rPr>
                <w:rFonts w:hint="eastAsia"/>
                <w:snapToGrid w:val="0"/>
              </w:rPr>
              <w:t xml:space="preserve">年度　</w:t>
            </w:r>
          </w:p>
        </w:tc>
        <w:tc>
          <w:tcPr>
            <w:tcW w:w="18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CC2FD" w14:textId="77777777" w:rsidR="00FC705F" w:rsidRDefault="00FC705F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減免を受けようとする期別</w:t>
            </w:r>
          </w:p>
        </w:tc>
        <w:tc>
          <w:tcPr>
            <w:tcW w:w="265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13B6E" w14:textId="11F41EA3" w:rsidR="00FC705F" w:rsidRDefault="003B2F9F" w:rsidP="00701B94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leftChars="-49" w:left="-103" w:rightChars="-5" w:right="-10"/>
              <w:jc w:val="center"/>
              <w:rPr>
                <w:snapToGrid w:val="0"/>
              </w:rPr>
            </w:pPr>
            <w:r w:rsidRPr="00086903">
              <w:rPr>
                <w:rFonts w:hint="eastAsia"/>
                <w:snapToGrid w:val="0"/>
              </w:rPr>
              <w:t xml:space="preserve">　</w:t>
            </w:r>
            <w:r w:rsidR="00FC705F" w:rsidRPr="004E54C3">
              <w:rPr>
                <w:rFonts w:hint="eastAsia"/>
                <w:snapToGrid w:val="0"/>
              </w:rPr>
              <w:t>全期・</w:t>
            </w:r>
            <w:r w:rsidR="00086903" w:rsidRPr="00766964">
              <w:rPr>
                <w:snapToGrid w:val="0"/>
                <w:bdr w:val="single" w:sz="4" w:space="0" w:color="auto"/>
              </w:rPr>
              <w:t>第</w:t>
            </w:r>
            <w:r w:rsidR="00701B94">
              <w:rPr>
                <w:rFonts w:hint="eastAsia"/>
                <w:snapToGrid w:val="0"/>
                <w:bdr w:val="single" w:sz="4" w:space="0" w:color="auto"/>
              </w:rPr>
              <w:t>３期・第</w:t>
            </w:r>
            <w:r w:rsidR="00441C73" w:rsidRPr="00766964">
              <w:rPr>
                <w:rFonts w:hint="eastAsia"/>
                <w:snapToGrid w:val="0"/>
                <w:bdr w:val="single" w:sz="4" w:space="0" w:color="auto"/>
              </w:rPr>
              <w:t>４</w:t>
            </w:r>
            <w:r w:rsidR="00FC705F" w:rsidRPr="00766964">
              <w:rPr>
                <w:rFonts w:hint="eastAsia"/>
                <w:snapToGrid w:val="0"/>
                <w:bdr w:val="single" w:sz="4" w:space="0" w:color="auto"/>
              </w:rPr>
              <w:t>期</w:t>
            </w:r>
          </w:p>
        </w:tc>
      </w:tr>
      <w:tr w:rsidR="00C75912" w14:paraId="38E28D8A" w14:textId="77777777" w:rsidTr="00FB36AC">
        <w:trPr>
          <w:gridAfter w:val="2"/>
          <w:wAfter w:w="1652" w:type="dxa"/>
          <w:cantSplit/>
          <w:trHeight w:hRule="exact" w:val="412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58DF604" w14:textId="601BF775" w:rsidR="00C75912" w:rsidRPr="00085CD6" w:rsidRDefault="001C2E70" w:rsidP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  <w:r w:rsidRPr="00085CD6">
              <w:rPr>
                <w:rFonts w:hint="eastAsia"/>
                <w:snapToGrid w:val="0"/>
              </w:rPr>
              <w:t>土</w:t>
            </w:r>
            <w:r w:rsidR="00085CD6" w:rsidRPr="00085CD6">
              <w:rPr>
                <w:rFonts w:hint="eastAsia"/>
                <w:snapToGrid w:val="0"/>
              </w:rPr>
              <w:t xml:space="preserve">　　</w:t>
            </w:r>
            <w:r w:rsidRPr="00085CD6">
              <w:rPr>
                <w:rFonts w:hint="eastAsia"/>
                <w:snapToGrid w:val="0"/>
              </w:rPr>
              <w:t>地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BA11" w14:textId="77777777" w:rsidR="00C75912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E402" w14:textId="77777777" w:rsidR="00C75912" w:rsidRDefault="001C2E70" w:rsidP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地目</w:t>
            </w: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05A8" w14:textId="77777777" w:rsidR="00C75912" w:rsidRDefault="001C2E70" w:rsidP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地積</w:t>
            </w:r>
            <w:r w:rsidR="00377E10">
              <w:rPr>
                <w:rFonts w:ascii="ＭＳ 明朝" w:cs="Times New Roman" w:hint="eastAsia"/>
                <w:snapToGrid w:val="0"/>
                <w:szCs w:val="21"/>
              </w:rPr>
              <w:t>（㎡）</w:t>
            </w:r>
          </w:p>
        </w:tc>
        <w:tc>
          <w:tcPr>
            <w:tcW w:w="2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CACB36" w14:textId="77777777" w:rsidR="00C75912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価格</w:t>
            </w:r>
          </w:p>
        </w:tc>
      </w:tr>
      <w:tr w:rsidR="00C75912" w14:paraId="393AD1FA" w14:textId="77777777" w:rsidTr="00FB36AC">
        <w:trPr>
          <w:gridAfter w:val="2"/>
          <w:wAfter w:w="1652" w:type="dxa"/>
          <w:cantSplit/>
          <w:trHeight w:hRule="exact" w:val="558"/>
        </w:trPr>
        <w:tc>
          <w:tcPr>
            <w:tcW w:w="94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665CC671" w14:textId="77777777" w:rsidR="00C75912" w:rsidRPr="00085CD6" w:rsidRDefault="00C75912" w:rsidP="001C2E70">
            <w:pPr>
              <w:widowControl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CFB2" w14:textId="1CE24FCA" w:rsidR="00C75912" w:rsidRDefault="00701B94" w:rsidP="001D751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D7F80B3" wp14:editId="5BC659FA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-2540</wp:posOffset>
                      </wp:positionV>
                      <wp:extent cx="4773930" cy="1059180"/>
                      <wp:effectExtent l="0" t="0" r="26670" b="26670"/>
                      <wp:wrapNone/>
                      <wp:docPr id="111303636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73930" cy="10591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2DD166" id="直線コネクタ 5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5pt,-.2pt" to="370.75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" strokecolor="black [3213]" strokeweight="1pt"/>
                  </w:pict>
                </mc:Fallback>
              </mc:AlternateConten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8FB1" w14:textId="77777777" w:rsidR="00C75912" w:rsidRDefault="00C7591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63B3" w14:textId="77777777" w:rsidR="00C75912" w:rsidRDefault="00C7591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B3A12B" w14:textId="77777777" w:rsidR="00C75912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C75912" w14:paraId="4209CF63" w14:textId="77777777" w:rsidTr="00FB36AC">
        <w:trPr>
          <w:gridAfter w:val="2"/>
          <w:wAfter w:w="1652" w:type="dxa"/>
          <w:cantSplit/>
          <w:trHeight w:hRule="exact" w:val="558"/>
        </w:trPr>
        <w:tc>
          <w:tcPr>
            <w:tcW w:w="94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096381E" w14:textId="77777777" w:rsidR="00C75912" w:rsidRPr="00085CD6" w:rsidRDefault="00C75912" w:rsidP="001C2E70">
            <w:pPr>
              <w:widowControl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97A3" w14:textId="77777777" w:rsidR="00C75912" w:rsidRDefault="00C7591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1FA8" w14:textId="168C5858" w:rsidR="00C75912" w:rsidRDefault="00C7591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48E6" w14:textId="452E50E6" w:rsidR="00C75912" w:rsidRDefault="00C7591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ED635E" w14:textId="77777777" w:rsidR="00C75912" w:rsidRDefault="00DC2850" w:rsidP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1C2E70" w14:paraId="5560B65F" w14:textId="77777777" w:rsidTr="00FB36AC">
        <w:trPr>
          <w:gridAfter w:val="2"/>
          <w:wAfter w:w="1652" w:type="dxa"/>
          <w:cantSplit/>
          <w:trHeight w:hRule="exact" w:val="558"/>
        </w:trPr>
        <w:tc>
          <w:tcPr>
            <w:tcW w:w="94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D65D253" w14:textId="77777777" w:rsidR="001C2E70" w:rsidRPr="00085CD6" w:rsidRDefault="001C2E70" w:rsidP="001C2E70">
            <w:pPr>
              <w:widowControl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266F6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4B6AC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0AD03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6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A45B2" w14:textId="77777777" w:rsidR="001C2E70" w:rsidRDefault="00DC2850" w:rsidP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DD14A8" w14:paraId="7BD5EBFE" w14:textId="77777777" w:rsidTr="004004F0">
        <w:trPr>
          <w:cantSplit/>
          <w:trHeight w:hRule="exact" w:val="392"/>
        </w:trPr>
        <w:tc>
          <w:tcPr>
            <w:tcW w:w="9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A414C53" w14:textId="77777777" w:rsidR="001C2E70" w:rsidRPr="00085CD6" w:rsidRDefault="001C2E70" w:rsidP="001C2E70">
            <w:pPr>
              <w:widowControl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  <w:r w:rsidRPr="00085CD6">
              <w:rPr>
                <w:rFonts w:ascii="ＭＳ 明朝" w:cs="Times New Roman" w:hint="eastAsia"/>
                <w:snapToGrid w:val="0"/>
                <w:szCs w:val="21"/>
              </w:rPr>
              <w:t>家</w:t>
            </w:r>
            <w:r w:rsidR="00085CD6" w:rsidRPr="00085CD6">
              <w:rPr>
                <w:rFonts w:ascii="ＭＳ 明朝" w:cs="Times New Roman" w:hint="eastAsia"/>
                <w:snapToGrid w:val="0"/>
                <w:szCs w:val="21"/>
              </w:rPr>
              <w:t xml:space="preserve">　　</w:t>
            </w:r>
            <w:r w:rsidRPr="00085CD6">
              <w:rPr>
                <w:rFonts w:ascii="ＭＳ 明朝" w:cs="Times New Roman" w:hint="eastAsia"/>
                <w:snapToGrid w:val="0"/>
                <w:szCs w:val="21"/>
              </w:rPr>
              <w:t>屋</w:t>
            </w:r>
          </w:p>
        </w:tc>
        <w:tc>
          <w:tcPr>
            <w:tcW w:w="22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08FC" w14:textId="5C39597C" w:rsidR="001C2E70" w:rsidRDefault="00701B94" w:rsidP="00B85641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F2ACD67" wp14:editId="303261E4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222250</wp:posOffset>
                      </wp:positionV>
                      <wp:extent cx="5802630" cy="1059180"/>
                      <wp:effectExtent l="0" t="0" r="26670" b="26670"/>
                      <wp:wrapNone/>
                      <wp:docPr id="1124483769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2630" cy="1059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8A80C0" id="直線コネクタ 6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5pt,17.5pt" to="452.95pt,10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" strokecolor="#4579b8 [3044]"/>
                  </w:pict>
                </mc:Fallback>
              </mc:AlternateContent>
            </w:r>
            <w:r w:rsidR="001C2E70"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142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76B4" w14:textId="77777777" w:rsidR="001C2E70" w:rsidRDefault="001C2E70" w:rsidP="00B85641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家屋番号</w:t>
            </w:r>
          </w:p>
        </w:tc>
        <w:tc>
          <w:tcPr>
            <w:tcW w:w="8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91FD" w14:textId="77777777" w:rsidR="001C2E70" w:rsidRDefault="001C2E70" w:rsidP="00B85641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種類</w:t>
            </w:r>
          </w:p>
        </w:tc>
        <w:tc>
          <w:tcPr>
            <w:tcW w:w="85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4C08" w14:textId="77777777" w:rsidR="001C2E70" w:rsidRDefault="001C2E70" w:rsidP="00B85641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構造</w:t>
            </w:r>
          </w:p>
        </w:tc>
        <w:tc>
          <w:tcPr>
            <w:tcW w:w="130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C6CA" w14:textId="77777777" w:rsidR="001C2E70" w:rsidRDefault="001C2E70" w:rsidP="00B85641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床面積（㎡）</w:t>
            </w:r>
          </w:p>
        </w:tc>
        <w:tc>
          <w:tcPr>
            <w:tcW w:w="243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AE2532" w14:textId="77777777" w:rsidR="001C2E70" w:rsidRDefault="001C2E70" w:rsidP="00B85641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価格</w:t>
            </w:r>
          </w:p>
        </w:tc>
      </w:tr>
      <w:tr w:rsidR="00DD14A8" w14:paraId="4AB63FFD" w14:textId="77777777" w:rsidTr="004004F0">
        <w:trPr>
          <w:cantSplit/>
          <w:trHeight w:hRule="exact" w:val="558"/>
        </w:trPr>
        <w:tc>
          <w:tcPr>
            <w:tcW w:w="94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8CB60A4" w14:textId="77777777" w:rsidR="001C2E70" w:rsidRPr="00085CD6" w:rsidRDefault="001C2E70" w:rsidP="001C2E70">
            <w:pPr>
              <w:widowControl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46AD" w14:textId="77777777" w:rsidR="001C2E70" w:rsidRDefault="001C2E70" w:rsidP="001D751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1F30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1AB9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2471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EFEC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507B9" w14:textId="77777777" w:rsidR="001C2E70" w:rsidRDefault="00DC2850" w:rsidP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DD14A8" w14:paraId="167C6C64" w14:textId="77777777" w:rsidTr="004004F0">
        <w:trPr>
          <w:cantSplit/>
          <w:trHeight w:hRule="exact" w:val="558"/>
        </w:trPr>
        <w:tc>
          <w:tcPr>
            <w:tcW w:w="94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4CC1A972" w14:textId="77777777" w:rsidR="001C2E70" w:rsidRPr="00085CD6" w:rsidRDefault="001C2E70" w:rsidP="001C2E70">
            <w:pPr>
              <w:widowControl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60C4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1DB0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C4A7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FABB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BD62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3568E" w14:textId="77777777" w:rsidR="001C2E70" w:rsidRDefault="00DC2850" w:rsidP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DD14A8" w14:paraId="5978CABD" w14:textId="77777777" w:rsidTr="004004F0">
        <w:trPr>
          <w:cantSplit/>
          <w:trHeight w:hRule="exact" w:val="558"/>
        </w:trPr>
        <w:tc>
          <w:tcPr>
            <w:tcW w:w="94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E56F3E6" w14:textId="77777777" w:rsidR="001C2E70" w:rsidRPr="00085CD6" w:rsidRDefault="001C2E70" w:rsidP="001C2E70">
            <w:pPr>
              <w:widowControl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7818B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9173CE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149C85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C58FBA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7C49D" w14:textId="77777777" w:rsidR="001C2E70" w:rsidRDefault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E8031" w14:textId="77777777" w:rsidR="001C2E70" w:rsidRDefault="00DC2850" w:rsidP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4004F0" w14:paraId="35552569" w14:textId="77777777" w:rsidTr="004004F0">
        <w:trPr>
          <w:cantSplit/>
          <w:trHeight w:val="198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0A06A714" w14:textId="77777777" w:rsidR="004004F0" w:rsidRPr="00085CD6" w:rsidRDefault="004004F0" w:rsidP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left="113" w:right="113"/>
              <w:jc w:val="center"/>
              <w:rPr>
                <w:rFonts w:ascii="ＭＳ 明朝" w:cs="Times New Roman"/>
                <w:snapToGrid w:val="0"/>
                <w:szCs w:val="21"/>
              </w:rPr>
            </w:pPr>
            <w:r w:rsidRPr="00085CD6">
              <w:rPr>
                <w:rFonts w:hint="eastAsia"/>
                <w:snapToGrid w:val="0"/>
              </w:rPr>
              <w:t>償却資産</w:t>
            </w:r>
          </w:p>
        </w:tc>
        <w:tc>
          <w:tcPr>
            <w:tcW w:w="2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446BC1" w14:textId="77777777" w:rsidR="004004F0" w:rsidRDefault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E69B83" w14:textId="77777777" w:rsidR="004004F0" w:rsidRDefault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2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E8C69B" w14:textId="77777777" w:rsidR="004004F0" w:rsidRPr="006522F4" w:rsidRDefault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 w:rsidRPr="006522F4">
              <w:rPr>
                <w:rFonts w:ascii="ＭＳ 明朝" w:cs="Times New Roman" w:hint="eastAsia"/>
                <w:snapToGrid w:val="0"/>
                <w:szCs w:val="21"/>
              </w:rPr>
              <w:t>資産の名称等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18163C" w14:textId="77777777" w:rsidR="004004F0" w:rsidRPr="006522F4" w:rsidRDefault="004004F0" w:rsidP="00085CD6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 w:rsidRPr="006522F4">
              <w:rPr>
                <w:rFonts w:hint="eastAsia"/>
                <w:snapToGrid w:val="0"/>
              </w:rPr>
              <w:t>数量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199AD2" w14:textId="77777777" w:rsidR="004004F0" w:rsidRDefault="004004F0" w:rsidP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取得年月日</w:t>
            </w:r>
          </w:p>
        </w:tc>
      </w:tr>
      <w:tr w:rsidR="004004F0" w14:paraId="7949C869" w14:textId="77777777" w:rsidTr="004004F0">
        <w:trPr>
          <w:cantSplit/>
          <w:trHeight w:val="198"/>
        </w:trPr>
        <w:tc>
          <w:tcPr>
            <w:tcW w:w="94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E88F830" w14:textId="77777777" w:rsidR="004004F0" w:rsidRPr="00085CD6" w:rsidRDefault="004004F0" w:rsidP="001C2E7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left="113" w:right="113"/>
              <w:jc w:val="center"/>
              <w:rPr>
                <w:snapToGrid w:val="0"/>
              </w:rPr>
            </w:pPr>
          </w:p>
        </w:tc>
        <w:tc>
          <w:tcPr>
            <w:tcW w:w="22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0CC4" w14:textId="77777777" w:rsidR="004004F0" w:rsidRDefault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snapToGrid w:val="0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6355" w14:textId="77777777" w:rsidR="004004F0" w:rsidRDefault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snapToGrid w:val="0"/>
              </w:rPr>
            </w:pPr>
          </w:p>
        </w:tc>
        <w:tc>
          <w:tcPr>
            <w:tcW w:w="228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5E7A" w14:textId="77777777" w:rsidR="004004F0" w:rsidRPr="006522F4" w:rsidRDefault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3F0F" w14:textId="77777777" w:rsidR="004004F0" w:rsidRPr="006522F4" w:rsidRDefault="004004F0" w:rsidP="00085CD6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snapToGrid w:val="0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BBDE3E" w14:textId="77777777" w:rsidR="004004F0" w:rsidRDefault="004004F0" w:rsidP="004004F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価格</w:t>
            </w:r>
          </w:p>
        </w:tc>
      </w:tr>
      <w:tr w:rsidR="00DC2850" w14:paraId="0658EA0A" w14:textId="77777777" w:rsidTr="004004F0">
        <w:trPr>
          <w:cantSplit/>
          <w:trHeight w:val="279"/>
        </w:trPr>
        <w:tc>
          <w:tcPr>
            <w:tcW w:w="94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E9A66D2" w14:textId="77777777" w:rsidR="00DC2850" w:rsidRDefault="00DC2850">
            <w:pPr>
              <w:widowControl/>
              <w:jc w:val="lef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757BD" w14:textId="2A6C0703" w:rsidR="00DC2850" w:rsidRDefault="00701B94" w:rsidP="001D751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 xml:space="preserve"> 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DB225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81007" w14:textId="77777777" w:rsidR="00DC2850" w:rsidRPr="006522F4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1BCD89" w14:textId="77777777" w:rsidR="00DC2850" w:rsidRPr="006522F4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6A8D750" w14:textId="77777777" w:rsidR="00DC2850" w:rsidRPr="00DC2850" w:rsidRDefault="00DC2850" w:rsidP="00DC2850">
            <w:pPr>
              <w:pStyle w:val="a8"/>
              <w:numPr>
                <w:ilvl w:val="0"/>
                <w:numId w:val="1"/>
              </w:num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leftChars="0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 xml:space="preserve">　　・　　　</w:t>
            </w:r>
          </w:p>
        </w:tc>
      </w:tr>
      <w:tr w:rsidR="00DC2850" w14:paraId="7AF4616D" w14:textId="77777777" w:rsidTr="004004F0">
        <w:trPr>
          <w:cantSplit/>
          <w:trHeight w:val="279"/>
        </w:trPr>
        <w:tc>
          <w:tcPr>
            <w:tcW w:w="94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172A2C" w14:textId="77777777" w:rsidR="00DC2850" w:rsidRDefault="00DC2850">
            <w:pPr>
              <w:widowControl/>
              <w:jc w:val="lef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997BA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E87D2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8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D678B" w14:textId="77777777" w:rsidR="00DC2850" w:rsidRPr="006522F4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A1AAE" w14:textId="77777777" w:rsidR="00DC2850" w:rsidRPr="006522F4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8E8796" w14:textId="77777777" w:rsidR="00DC2850" w:rsidRDefault="00DC2850" w:rsidP="00DC2850">
            <w:pPr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DC2850" w14:paraId="676AAA1C" w14:textId="77777777" w:rsidTr="004004F0">
        <w:trPr>
          <w:cantSplit/>
          <w:trHeight w:val="279"/>
        </w:trPr>
        <w:tc>
          <w:tcPr>
            <w:tcW w:w="94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C4A8DEF" w14:textId="77777777" w:rsidR="00DC2850" w:rsidRDefault="00DC2850">
            <w:pPr>
              <w:widowControl/>
              <w:jc w:val="lef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3BCB4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B05AF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5B834" w14:textId="77777777" w:rsidR="00DC2850" w:rsidRPr="006522F4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8947B" w14:textId="77777777" w:rsidR="00DC2850" w:rsidRPr="006522F4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51A9D" w14:textId="77777777" w:rsidR="00DC2850" w:rsidRPr="00DC2850" w:rsidRDefault="00DC2850" w:rsidP="00E45D26">
            <w:pPr>
              <w:pStyle w:val="a8"/>
              <w:numPr>
                <w:ilvl w:val="0"/>
                <w:numId w:val="1"/>
              </w:num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leftChars="0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 xml:space="preserve">　　・　　　</w:t>
            </w:r>
          </w:p>
        </w:tc>
      </w:tr>
      <w:tr w:rsidR="00DC2850" w14:paraId="629D8E23" w14:textId="77777777" w:rsidTr="004004F0">
        <w:trPr>
          <w:cantSplit/>
          <w:trHeight w:val="279"/>
        </w:trPr>
        <w:tc>
          <w:tcPr>
            <w:tcW w:w="94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0CF368" w14:textId="77777777" w:rsidR="00DC2850" w:rsidRDefault="00DC2850">
            <w:pPr>
              <w:widowControl/>
              <w:jc w:val="lef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913B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63F9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8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0246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27D2" w14:textId="77777777" w:rsidR="00DC2850" w:rsidRDefault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328ED0" w14:textId="77777777" w:rsidR="00DC2850" w:rsidRDefault="00DC2850" w:rsidP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953A47" w14:paraId="607C2677" w14:textId="77777777" w:rsidTr="004004F0">
        <w:trPr>
          <w:cantSplit/>
          <w:trHeight w:val="279"/>
        </w:trPr>
        <w:tc>
          <w:tcPr>
            <w:tcW w:w="94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5162C6FB" w14:textId="77777777" w:rsidR="00953A47" w:rsidRDefault="00953A47">
            <w:pPr>
              <w:widowControl/>
              <w:jc w:val="lef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86519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B48BA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1B67A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234EC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A509F8" w14:textId="77777777" w:rsidR="00953A47" w:rsidRPr="00DC2850" w:rsidRDefault="00953A47" w:rsidP="00E45D26">
            <w:pPr>
              <w:pStyle w:val="a8"/>
              <w:numPr>
                <w:ilvl w:val="0"/>
                <w:numId w:val="1"/>
              </w:num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leftChars="0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 xml:space="preserve">　　・　　　</w:t>
            </w:r>
          </w:p>
        </w:tc>
      </w:tr>
      <w:tr w:rsidR="00953A47" w14:paraId="7CFEF11F" w14:textId="77777777" w:rsidTr="004004F0">
        <w:trPr>
          <w:cantSplit/>
          <w:trHeight w:val="279"/>
        </w:trPr>
        <w:tc>
          <w:tcPr>
            <w:tcW w:w="94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85FD" w14:textId="77777777" w:rsidR="00953A47" w:rsidRDefault="00953A47">
            <w:pPr>
              <w:widowControl/>
              <w:jc w:val="left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FDD2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42FF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28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0514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C54E" w14:textId="77777777" w:rsidR="00953A47" w:rsidRDefault="00953A47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  <w:szCs w:val="21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1A10AF" w14:textId="77777777" w:rsidR="00953A47" w:rsidRDefault="00953A47" w:rsidP="00DC2850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円</w:t>
            </w:r>
          </w:p>
        </w:tc>
      </w:tr>
      <w:tr w:rsidR="001C2E70" w14:paraId="2CC0B1A6" w14:textId="77777777" w:rsidTr="002E7821">
        <w:trPr>
          <w:cantSplit/>
          <w:trHeight w:val="1567"/>
        </w:trPr>
        <w:tc>
          <w:tcPr>
            <w:tcW w:w="10121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753383" w14:textId="77777777" w:rsidR="001C2E70" w:rsidRDefault="001C2E70" w:rsidP="00C75912">
            <w:pPr>
              <w:wordWrap w:val="0"/>
              <w:autoSpaceDE w:val="0"/>
              <w:autoSpaceDN w:val="0"/>
              <w:adjustRightInd w:val="0"/>
              <w:snapToGrid w:val="0"/>
              <w:spacing w:line="4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減免を受けようとする理由</w:t>
            </w:r>
          </w:p>
          <w:p w14:paraId="3A460F2B" w14:textId="4DF521EE" w:rsidR="00217E00" w:rsidRPr="00217E00" w:rsidRDefault="00701B94" w:rsidP="00217E00">
            <w:pPr>
              <w:wordWrap w:val="0"/>
              <w:autoSpaceDE w:val="0"/>
              <w:autoSpaceDN w:val="0"/>
              <w:adjustRightInd w:val="0"/>
              <w:snapToGrid w:val="0"/>
              <w:spacing w:line="420" w:lineRule="exact"/>
              <w:ind w:firstLineChars="100" w:firstLine="210"/>
              <w:rPr>
                <w:rFonts w:ascii="ＭＳ 明朝" w:cs="Times New Roman"/>
                <w:snapToGrid w:val="0"/>
                <w:szCs w:val="21"/>
              </w:rPr>
            </w:pPr>
            <w:r>
              <w:rPr>
                <w:rFonts w:ascii="ＭＳ 明朝" w:cs="Times New Roman" w:hint="eastAsia"/>
                <w:snapToGrid w:val="0"/>
                <w:szCs w:val="21"/>
              </w:rPr>
              <w:t>令和８年８月千葉豪雨 ・令和８年台風２５号 による罹災のため</w:t>
            </w:r>
          </w:p>
        </w:tc>
      </w:tr>
    </w:tbl>
    <w:p w14:paraId="776BFCA7" w14:textId="77777777" w:rsidR="006A7EAB" w:rsidRPr="00445984" w:rsidRDefault="00445984" w:rsidP="00C75912">
      <w:pPr>
        <w:adjustRightInd w:val="0"/>
        <w:snapToGrid w:val="0"/>
        <w:spacing w:line="240" w:lineRule="atLeast"/>
        <w:rPr>
          <w:szCs w:val="21"/>
        </w:rPr>
      </w:pPr>
      <w:r w:rsidRPr="00445984">
        <w:rPr>
          <w:rFonts w:hint="eastAsia"/>
          <w:szCs w:val="21"/>
        </w:rPr>
        <w:t>※減免を受けようとする理由を証明する書類を添付すること。</w:t>
      </w:r>
    </w:p>
    <w:sectPr w:rsidR="006A7EAB" w:rsidRPr="00445984" w:rsidSect="002C5189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72BD8" w14:textId="77777777" w:rsidR="00361B32" w:rsidRDefault="00361B32" w:rsidP="00067266">
      <w:r>
        <w:separator/>
      </w:r>
    </w:p>
  </w:endnote>
  <w:endnote w:type="continuationSeparator" w:id="0">
    <w:p w14:paraId="7B0DD1CC" w14:textId="77777777" w:rsidR="00361B32" w:rsidRDefault="00361B32" w:rsidP="0006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FF16" w14:textId="77777777" w:rsidR="00361B32" w:rsidRDefault="00361B32" w:rsidP="00067266">
      <w:r>
        <w:separator/>
      </w:r>
    </w:p>
  </w:footnote>
  <w:footnote w:type="continuationSeparator" w:id="0">
    <w:p w14:paraId="0D350900" w14:textId="77777777" w:rsidR="00361B32" w:rsidRDefault="00361B32" w:rsidP="00067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42524"/>
    <w:multiLevelType w:val="hybridMultilevel"/>
    <w:tmpl w:val="50C63DFE"/>
    <w:lvl w:ilvl="0" w:tplc="3B069D7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418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C5"/>
    <w:rsid w:val="000054A5"/>
    <w:rsid w:val="0000572F"/>
    <w:rsid w:val="000323D2"/>
    <w:rsid w:val="00060F68"/>
    <w:rsid w:val="00067266"/>
    <w:rsid w:val="00073CE6"/>
    <w:rsid w:val="00085CD6"/>
    <w:rsid w:val="00086903"/>
    <w:rsid w:val="000B5ACC"/>
    <w:rsid w:val="0012302D"/>
    <w:rsid w:val="00127758"/>
    <w:rsid w:val="00145334"/>
    <w:rsid w:val="00170B1A"/>
    <w:rsid w:val="00176178"/>
    <w:rsid w:val="00180FE7"/>
    <w:rsid w:val="00194278"/>
    <w:rsid w:val="001C2E70"/>
    <w:rsid w:val="001D7517"/>
    <w:rsid w:val="001F54AA"/>
    <w:rsid w:val="00205081"/>
    <w:rsid w:val="002069B0"/>
    <w:rsid w:val="00217E00"/>
    <w:rsid w:val="0028658B"/>
    <w:rsid w:val="002C5189"/>
    <w:rsid w:val="002D255A"/>
    <w:rsid w:val="002E7821"/>
    <w:rsid w:val="002E7F34"/>
    <w:rsid w:val="003245B8"/>
    <w:rsid w:val="003321E4"/>
    <w:rsid w:val="00336224"/>
    <w:rsid w:val="003506F9"/>
    <w:rsid w:val="00361B32"/>
    <w:rsid w:val="00377E10"/>
    <w:rsid w:val="00383818"/>
    <w:rsid w:val="00390C73"/>
    <w:rsid w:val="003A2CEF"/>
    <w:rsid w:val="003B183C"/>
    <w:rsid w:val="003B2F9F"/>
    <w:rsid w:val="003E5E9F"/>
    <w:rsid w:val="004004F0"/>
    <w:rsid w:val="00402A7E"/>
    <w:rsid w:val="00403AF3"/>
    <w:rsid w:val="0041616C"/>
    <w:rsid w:val="00426B45"/>
    <w:rsid w:val="00434495"/>
    <w:rsid w:val="00441C73"/>
    <w:rsid w:val="00445984"/>
    <w:rsid w:val="00452E94"/>
    <w:rsid w:val="00465533"/>
    <w:rsid w:val="004912C5"/>
    <w:rsid w:val="00496537"/>
    <w:rsid w:val="004E54C3"/>
    <w:rsid w:val="00506D91"/>
    <w:rsid w:val="00513251"/>
    <w:rsid w:val="0055149B"/>
    <w:rsid w:val="005A3508"/>
    <w:rsid w:val="005A4B2B"/>
    <w:rsid w:val="005B6AAF"/>
    <w:rsid w:val="005E301C"/>
    <w:rsid w:val="00630827"/>
    <w:rsid w:val="006522F4"/>
    <w:rsid w:val="006623F4"/>
    <w:rsid w:val="00675F17"/>
    <w:rsid w:val="00684E54"/>
    <w:rsid w:val="006A75EB"/>
    <w:rsid w:val="006A7EAB"/>
    <w:rsid w:val="006B1071"/>
    <w:rsid w:val="006C7D49"/>
    <w:rsid w:val="006D7B7E"/>
    <w:rsid w:val="00701B94"/>
    <w:rsid w:val="00715485"/>
    <w:rsid w:val="0072143B"/>
    <w:rsid w:val="007413EB"/>
    <w:rsid w:val="007507B7"/>
    <w:rsid w:val="00757AE4"/>
    <w:rsid w:val="00766964"/>
    <w:rsid w:val="00767EAA"/>
    <w:rsid w:val="0077608E"/>
    <w:rsid w:val="007C7410"/>
    <w:rsid w:val="007D38CD"/>
    <w:rsid w:val="007D6502"/>
    <w:rsid w:val="00815299"/>
    <w:rsid w:val="00896FCD"/>
    <w:rsid w:val="00897E45"/>
    <w:rsid w:val="008C3148"/>
    <w:rsid w:val="008F3534"/>
    <w:rsid w:val="00925A12"/>
    <w:rsid w:val="00953A47"/>
    <w:rsid w:val="009606FA"/>
    <w:rsid w:val="00967E19"/>
    <w:rsid w:val="009A03D7"/>
    <w:rsid w:val="009B6989"/>
    <w:rsid w:val="009C12EE"/>
    <w:rsid w:val="00A96EF3"/>
    <w:rsid w:val="00AB33C3"/>
    <w:rsid w:val="00AC692D"/>
    <w:rsid w:val="00B01088"/>
    <w:rsid w:val="00B74A7C"/>
    <w:rsid w:val="00B8123F"/>
    <w:rsid w:val="00B84116"/>
    <w:rsid w:val="00B85641"/>
    <w:rsid w:val="00B9202E"/>
    <w:rsid w:val="00BA70FE"/>
    <w:rsid w:val="00BB7E65"/>
    <w:rsid w:val="00BC3785"/>
    <w:rsid w:val="00BF36FD"/>
    <w:rsid w:val="00C2404F"/>
    <w:rsid w:val="00C328CB"/>
    <w:rsid w:val="00C32AC0"/>
    <w:rsid w:val="00C40239"/>
    <w:rsid w:val="00C4542D"/>
    <w:rsid w:val="00C46A80"/>
    <w:rsid w:val="00C51909"/>
    <w:rsid w:val="00C5239B"/>
    <w:rsid w:val="00C67181"/>
    <w:rsid w:val="00C75912"/>
    <w:rsid w:val="00C93A15"/>
    <w:rsid w:val="00C93E0C"/>
    <w:rsid w:val="00CB1E73"/>
    <w:rsid w:val="00D0474E"/>
    <w:rsid w:val="00D25F65"/>
    <w:rsid w:val="00D4035A"/>
    <w:rsid w:val="00D808EC"/>
    <w:rsid w:val="00D83D1A"/>
    <w:rsid w:val="00DA6A91"/>
    <w:rsid w:val="00DC16A1"/>
    <w:rsid w:val="00DC2850"/>
    <w:rsid w:val="00DC4515"/>
    <w:rsid w:val="00DD14A8"/>
    <w:rsid w:val="00E30F2E"/>
    <w:rsid w:val="00E339AE"/>
    <w:rsid w:val="00E5127D"/>
    <w:rsid w:val="00E95113"/>
    <w:rsid w:val="00E95514"/>
    <w:rsid w:val="00EB0D24"/>
    <w:rsid w:val="00EB6915"/>
    <w:rsid w:val="00ED51C7"/>
    <w:rsid w:val="00F02732"/>
    <w:rsid w:val="00F330C3"/>
    <w:rsid w:val="00F41A83"/>
    <w:rsid w:val="00F43D61"/>
    <w:rsid w:val="00F44196"/>
    <w:rsid w:val="00F87B07"/>
    <w:rsid w:val="00F916DB"/>
    <w:rsid w:val="00F94635"/>
    <w:rsid w:val="00F95166"/>
    <w:rsid w:val="00F96D73"/>
    <w:rsid w:val="00FA07AB"/>
    <w:rsid w:val="00FB185F"/>
    <w:rsid w:val="00FB2967"/>
    <w:rsid w:val="00FB36AC"/>
    <w:rsid w:val="00FC3BC2"/>
    <w:rsid w:val="00FC705F"/>
    <w:rsid w:val="00FD0042"/>
    <w:rsid w:val="00FF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57CB9"/>
  <w15:docId w15:val="{CD347015-19DD-43F8-BF8E-82E09E3E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2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2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7266"/>
  </w:style>
  <w:style w:type="paragraph" w:styleId="a6">
    <w:name w:val="footer"/>
    <w:basedOn w:val="a"/>
    <w:link w:val="a7"/>
    <w:uiPriority w:val="99"/>
    <w:unhideWhenUsed/>
    <w:rsid w:val="000672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7266"/>
  </w:style>
  <w:style w:type="paragraph" w:styleId="a8">
    <w:name w:val="List Paragraph"/>
    <w:basedOn w:val="a"/>
    <w:uiPriority w:val="34"/>
    <w:qFormat/>
    <w:rsid w:val="00DC285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87B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87B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0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87230-845B-4606-B412-01BFBBAB7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acmastera</dc:creator>
  <cp:lastModifiedBy>久保山 友紀</cp:lastModifiedBy>
  <cp:revision>2</cp:revision>
  <cp:lastPrinted>2026-10-01T02:03:00Z</cp:lastPrinted>
  <dcterms:created xsi:type="dcterms:W3CDTF">2026-10-01T07:16:00Z</dcterms:created>
  <dcterms:modified xsi:type="dcterms:W3CDTF">2026-10-01T07:16:00Z</dcterms:modified>
</cp:coreProperties>
</file>